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862E" w14:textId="31921E54" w:rsidR="00BA0032" w:rsidRDefault="00A70EC5" w:rsidP="003E256A">
      <w:pPr>
        <w:jc w:val="right"/>
        <w:rPr>
          <w:b/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8240" behindDoc="0" locked="0" layoutInCell="1" allowOverlap="1" wp14:anchorId="215CE58E" wp14:editId="61E53794">
            <wp:simplePos x="0" y="0"/>
            <wp:positionH relativeFrom="column">
              <wp:posOffset>2788920</wp:posOffset>
            </wp:positionH>
            <wp:positionV relativeFrom="page">
              <wp:posOffset>612140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374"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B77374" w14:paraId="2771AE1A" w14:textId="77777777" w:rsidTr="00B77374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DC7B29" w14:textId="1A4E7E64" w:rsidR="00B77374" w:rsidRDefault="00B77374" w:rsidP="00B77374">
            <w:pPr>
              <w:ind w:left="4310" w:right="4373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96DB5AE" w14:textId="5053744E" w:rsidR="00B77374" w:rsidRDefault="00B77374" w:rsidP="00B77374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2CA1B419" w14:textId="77777777" w:rsidR="00763D7D" w:rsidRDefault="00763D7D" w:rsidP="00B77374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50DF8942" w14:textId="464A6755" w:rsidR="00B77374" w:rsidRDefault="00B77374" w:rsidP="00763D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2AA199E5" w14:textId="39138BA9" w:rsidR="00B77374" w:rsidRDefault="00B77374" w:rsidP="00763D7D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1499B5C5" w14:textId="3DE1A5DD" w:rsidR="00B77374" w:rsidRDefault="00B77374" w:rsidP="00763D7D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67DEF64B" w14:textId="14A4F677" w:rsidR="00B77374" w:rsidRDefault="00B77374" w:rsidP="00763D7D">
            <w:pPr>
              <w:jc w:val="center"/>
              <w:rPr>
                <w:b/>
                <w:sz w:val="28"/>
                <w:szCs w:val="28"/>
              </w:rPr>
            </w:pPr>
          </w:p>
          <w:p w14:paraId="6F9B9022" w14:textId="0741D78A" w:rsidR="00B77374" w:rsidRDefault="00B77374" w:rsidP="00763D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3DF54FFA" w14:textId="77777777" w:rsidR="00B77374" w:rsidRPr="000F04D9" w:rsidRDefault="00B77374" w:rsidP="00763D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30.07.2021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127</w:t>
            </w:r>
          </w:p>
          <w:p w14:paraId="070A0BC1" w14:textId="03F68D52" w:rsidR="00B77374" w:rsidRDefault="00B77374" w:rsidP="00763D7D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14:paraId="4F30DDC2" w14:textId="77777777" w:rsidR="003E256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20B82BCD" w14:textId="77777777" w:rsidR="003E256A" w:rsidRPr="00212FA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54752685" w14:textId="77777777" w:rsidR="003E256A" w:rsidRPr="007A7016" w:rsidRDefault="003E256A" w:rsidP="003E256A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14:paraId="2D53AE5C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14:paraId="7E54C46D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>
        <w:rPr>
          <w:rFonts w:eastAsia="PMingLiU"/>
          <w:b/>
          <w:bCs/>
          <w:sz w:val="28"/>
          <w:szCs w:val="28"/>
          <w:lang w:eastAsia="ar-SA"/>
        </w:rPr>
        <w:t>5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</w:t>
      </w:r>
      <w:r>
        <w:rPr>
          <w:rFonts w:eastAsia="PMingLiU"/>
          <w:b/>
          <w:bCs/>
          <w:sz w:val="28"/>
          <w:szCs w:val="28"/>
          <w:lang w:eastAsia="ar-SA"/>
        </w:rPr>
        <w:t>020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14:paraId="150094F8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>
        <w:rPr>
          <w:rFonts w:eastAsia="PMingLiU"/>
          <w:b/>
          <w:bCs/>
          <w:sz w:val="28"/>
          <w:szCs w:val="28"/>
          <w:lang w:eastAsia="ar-SA"/>
        </w:rPr>
        <w:t>93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14:paraId="525F9BE0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>
        <w:rPr>
          <w:rFonts w:eastAsia="PMingLiU"/>
          <w:b/>
          <w:bCs/>
          <w:sz w:val="28"/>
          <w:szCs w:val="28"/>
          <w:lang w:eastAsia="ar-SA"/>
        </w:rPr>
        <w:t>21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14:paraId="38EBB98A" w14:textId="77777777" w:rsidR="003E256A" w:rsidRDefault="003E256A" w:rsidP="003E256A">
      <w:pPr>
        <w:rPr>
          <w:rFonts w:eastAsia="PMingLiU"/>
          <w:b/>
          <w:bCs/>
          <w:sz w:val="28"/>
          <w:szCs w:val="28"/>
          <w:lang w:eastAsia="ar-SA"/>
        </w:rPr>
      </w:pPr>
    </w:p>
    <w:p w14:paraId="4639C2D1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30F3A40B" w14:textId="77777777" w:rsidR="003E256A" w:rsidRPr="007A7016" w:rsidRDefault="003E256A" w:rsidP="003E256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>
        <w:rPr>
          <w:sz w:val="28"/>
          <w:szCs w:val="28"/>
          <w:lang w:eastAsia="ar-SA"/>
        </w:rPr>
        <w:t xml:space="preserve">  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14:paraId="0DE904DA" w14:textId="77777777" w:rsidR="003E256A" w:rsidRDefault="003E256A" w:rsidP="003E256A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5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93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21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14:paraId="3F6BE448" w14:textId="77777777" w:rsidR="003E256A" w:rsidRPr="00B9106E" w:rsidRDefault="003E256A" w:rsidP="003E256A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14:paraId="292163C4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47A4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Тбилисского сельского поселения Тбилисского района (далее - местн</w:t>
      </w:r>
      <w:r w:rsidRPr="009A37C9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 на 2021 год</w:t>
      </w:r>
      <w:r w:rsidRPr="00A747A4">
        <w:rPr>
          <w:sz w:val="28"/>
          <w:szCs w:val="28"/>
        </w:rPr>
        <w:t>:</w:t>
      </w:r>
    </w:p>
    <w:p w14:paraId="00FD263B" w14:textId="77777777" w:rsidR="0016031D" w:rsidRDefault="0016031D" w:rsidP="0016031D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 177 565 201,00 рублей;</w:t>
      </w:r>
    </w:p>
    <w:p w14:paraId="0AB0589D" w14:textId="77777777" w:rsidR="003E256A" w:rsidRDefault="0016031D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186 462 566,00 рублей;</w:t>
      </w:r>
    </w:p>
    <w:p w14:paraId="2A4434D6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>
        <w:rPr>
          <w:sz w:val="28"/>
          <w:szCs w:val="28"/>
        </w:rPr>
        <w:t>21</w:t>
      </w:r>
      <w:r w:rsidRPr="0039432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5 000 000,00</w:t>
      </w:r>
      <w:r w:rsidRPr="00394322">
        <w:rPr>
          <w:sz w:val="28"/>
          <w:szCs w:val="28"/>
        </w:rPr>
        <w:t xml:space="preserve"> рублей;</w:t>
      </w:r>
    </w:p>
    <w:p w14:paraId="15ABC4C2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22</w:t>
      </w:r>
      <w:r w:rsidRPr="0039432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5 000 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14:paraId="79A7FB7C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D30982" w:rsidRPr="00D30982">
        <w:rPr>
          <w:sz w:val="28"/>
          <w:szCs w:val="28"/>
        </w:rPr>
        <w:t>476 324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  рубля</w:t>
      </w:r>
      <w:r w:rsidRPr="00394322">
        <w:rPr>
          <w:sz w:val="28"/>
          <w:szCs w:val="28"/>
        </w:rPr>
        <w:t>;</w:t>
      </w:r>
    </w:p>
    <w:p w14:paraId="3C67C4A9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584D84" w:rsidRPr="00584D84">
        <w:rPr>
          <w:sz w:val="28"/>
          <w:szCs w:val="28"/>
        </w:rPr>
        <w:t>8 897 365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73F06C52" w14:textId="77777777" w:rsidR="00D93CEB" w:rsidRDefault="00D93CEB" w:rsidP="00D93CEB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21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</w:t>
      </w:r>
      <w:r w:rsidRPr="00D0163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</w:t>
      </w:r>
      <w:r w:rsidRPr="007A7016">
        <w:rPr>
          <w:sz w:val="28"/>
          <w:szCs w:val="28"/>
          <w:lang w:eastAsia="ar-SA"/>
        </w:rPr>
        <w:t>);</w:t>
      </w:r>
    </w:p>
    <w:p w14:paraId="69787954" w14:textId="77777777" w:rsidR="003E256A" w:rsidRPr="009F5EC0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lastRenderedPageBreak/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 w:rsidR="00D93CEB"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классификации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 w:rsidR="00D93CEB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14:paraId="4DD368F3" w14:textId="77777777" w:rsidR="00D93CEB" w:rsidRDefault="003E256A" w:rsidP="00D93CEB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>1.</w:t>
      </w:r>
      <w:r w:rsidR="00D93CEB"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 w:rsidR="00D93CEB">
        <w:rPr>
          <w:rFonts w:eastAsia="PMingLiU"/>
          <w:sz w:val="28"/>
          <w:szCs w:val="28"/>
          <w:lang w:eastAsia="ar-SA"/>
        </w:rPr>
        <w:t>3</w:t>
      </w:r>
      <w:r>
        <w:rPr>
          <w:rFonts w:eastAsia="PMingLiU"/>
          <w:sz w:val="28"/>
          <w:szCs w:val="28"/>
          <w:lang w:eastAsia="ar-SA"/>
        </w:rPr>
        <w:t>).</w:t>
      </w:r>
      <w:r w:rsidR="00D93CEB" w:rsidRPr="00D93CEB">
        <w:rPr>
          <w:rFonts w:eastAsia="PMingLiU"/>
          <w:sz w:val="28"/>
          <w:szCs w:val="28"/>
          <w:lang w:eastAsia="ar-SA"/>
        </w:rPr>
        <w:t xml:space="preserve"> </w:t>
      </w:r>
    </w:p>
    <w:p w14:paraId="426E1F86" w14:textId="77777777" w:rsidR="003E256A" w:rsidRDefault="00D93CEB" w:rsidP="00D93CEB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 xml:space="preserve">1.5  </w:t>
      </w:r>
      <w:r w:rsidRPr="007A7016">
        <w:rPr>
          <w:rFonts w:eastAsia="PMingLiU"/>
          <w:sz w:val="28"/>
          <w:szCs w:val="28"/>
          <w:lang w:eastAsia="ar-SA"/>
        </w:rPr>
        <w:t>Приложение № 7 «Источники внутреннего финансирования дефицита бюджета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21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>)</w:t>
      </w:r>
      <w:r>
        <w:rPr>
          <w:rFonts w:eastAsia="PMingLiU"/>
          <w:sz w:val="28"/>
          <w:szCs w:val="28"/>
          <w:lang w:eastAsia="ar-SA"/>
        </w:rPr>
        <w:t>.</w:t>
      </w:r>
    </w:p>
    <w:p w14:paraId="15BC2B14" w14:textId="77777777" w:rsidR="003E256A" w:rsidRPr="007A7016" w:rsidRDefault="003E256A" w:rsidP="003E256A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6ECD581C" w14:textId="77777777" w:rsidR="003E256A" w:rsidRPr="007A7016" w:rsidRDefault="003E256A" w:rsidP="003E256A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14:paraId="56BA0CB4" w14:textId="77777777" w:rsidR="003E256A" w:rsidRDefault="003E256A" w:rsidP="003E256A">
      <w:pPr>
        <w:jc w:val="both"/>
        <w:rPr>
          <w:sz w:val="28"/>
          <w:szCs w:val="28"/>
        </w:rPr>
      </w:pPr>
    </w:p>
    <w:p w14:paraId="3A8629D6" w14:textId="77777777" w:rsidR="003E256A" w:rsidRDefault="003E256A" w:rsidP="003E256A">
      <w:pPr>
        <w:jc w:val="both"/>
        <w:rPr>
          <w:sz w:val="28"/>
          <w:szCs w:val="28"/>
        </w:rPr>
      </w:pPr>
    </w:p>
    <w:p w14:paraId="47FFC56B" w14:textId="77777777" w:rsidR="003E256A" w:rsidRDefault="003E256A" w:rsidP="003E256A">
      <w:pPr>
        <w:jc w:val="both"/>
        <w:rPr>
          <w:sz w:val="28"/>
          <w:szCs w:val="28"/>
        </w:rPr>
      </w:pPr>
    </w:p>
    <w:p w14:paraId="3A456912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13DCB128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14:paraId="1485084D" w14:textId="77777777" w:rsidR="00BA0032" w:rsidRPr="00212FAA" w:rsidRDefault="003E256A" w:rsidP="003E256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поселени</w:t>
      </w:r>
      <w:r w:rsidR="0079680B">
        <w:rPr>
          <w:sz w:val="28"/>
          <w:szCs w:val="28"/>
        </w:rPr>
        <w:t>я Тбилисского района</w:t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>
        <w:rPr>
          <w:sz w:val="28"/>
          <w:szCs w:val="28"/>
        </w:rPr>
        <w:t>Е.Б. Самойленко</w:t>
      </w:r>
    </w:p>
    <w:p w14:paraId="4E9C315D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591E89E3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039C9FC9" w14:textId="77777777" w:rsidR="00BA0032" w:rsidRPr="00212FAA" w:rsidRDefault="00BA0032" w:rsidP="0009364F">
      <w:pPr>
        <w:jc w:val="both"/>
        <w:rPr>
          <w:color w:val="000000"/>
          <w:sz w:val="28"/>
          <w:szCs w:val="28"/>
        </w:rPr>
      </w:pPr>
    </w:p>
    <w:p w14:paraId="2AAA9F16" w14:textId="77777777" w:rsidR="00E17E00" w:rsidRPr="00212FAA" w:rsidRDefault="00E17E00" w:rsidP="0009364F">
      <w:pPr>
        <w:jc w:val="both"/>
        <w:rPr>
          <w:color w:val="000000"/>
          <w:sz w:val="28"/>
          <w:szCs w:val="28"/>
        </w:rPr>
      </w:pPr>
    </w:p>
    <w:p w14:paraId="6EA5EA41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E18A297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222791C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F8D038F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FCE5D5E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AE09F83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6543F8E" w14:textId="77777777" w:rsidR="00D30982" w:rsidRDefault="00D30982" w:rsidP="009E199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0916F1B2" w14:textId="77777777" w:rsidR="009E199B" w:rsidRPr="009E199B" w:rsidRDefault="009E199B" w:rsidP="009E199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5042FB9A" w14:textId="77777777" w:rsidR="00D30982" w:rsidRDefault="00D30982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4BB16CB" w14:textId="77777777" w:rsidR="00D93CEB" w:rsidRDefault="00D93CEB" w:rsidP="0024209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0866270B" w14:textId="77777777" w:rsidR="0024209E" w:rsidRDefault="0024209E" w:rsidP="0024209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51F47470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A23C34E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9086047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1624E93" w14:textId="77777777" w:rsidR="00FE3699" w:rsidRDefault="00FE369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36D1B86" w14:textId="77777777" w:rsidR="00FE3699" w:rsidRDefault="00FE369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BC5870D" w14:textId="77777777" w:rsidR="00D93CEB" w:rsidRP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3DAA702" w14:textId="77777777" w:rsidR="00D93CEB" w:rsidRPr="00BD2C2D" w:rsidRDefault="00D93CEB" w:rsidP="00D93CEB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ПРИЛОЖЕНИЕ № 1</w:t>
      </w:r>
    </w:p>
    <w:p w14:paraId="6645D4C9" w14:textId="77777777" w:rsidR="00D93CEB" w:rsidRPr="001D6790" w:rsidRDefault="00D93CEB" w:rsidP="00D93CEB">
      <w:pPr>
        <w:suppressAutoHyphens/>
        <w:ind w:left="6372"/>
        <w:rPr>
          <w:sz w:val="28"/>
          <w:szCs w:val="28"/>
          <w:lang w:eastAsia="ar-SA"/>
        </w:rPr>
      </w:pPr>
    </w:p>
    <w:p w14:paraId="200113CA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6460EE05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981426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6649E9F1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        </w:t>
      </w:r>
      <w:r w:rsidR="00B77374">
        <w:rPr>
          <w:sz w:val="28"/>
          <w:szCs w:val="28"/>
          <w:lang w:eastAsia="ar-SA"/>
        </w:rPr>
        <w:t xml:space="preserve">       от 30 июля 2021 года  № 127</w:t>
      </w:r>
    </w:p>
    <w:p w14:paraId="3CA0B15F" w14:textId="77777777" w:rsidR="00D93CEB" w:rsidRPr="001D6790" w:rsidRDefault="00D93CEB" w:rsidP="00D93CEB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7BC155C9" w14:textId="77777777" w:rsidR="00D93CEB" w:rsidRPr="001D6790" w:rsidRDefault="00D93CEB" w:rsidP="00D93CEB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14:paraId="4304FCC6" w14:textId="77777777" w:rsidR="00D93CEB" w:rsidRPr="001D6790" w:rsidRDefault="00D93CEB" w:rsidP="00D93CEB">
      <w:pPr>
        <w:suppressAutoHyphens/>
        <w:jc w:val="center"/>
        <w:rPr>
          <w:sz w:val="28"/>
          <w:szCs w:val="28"/>
          <w:lang w:eastAsia="ar-SA"/>
        </w:rPr>
      </w:pPr>
    </w:p>
    <w:p w14:paraId="31622267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1CCEA788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FDC547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28860977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202E76C7" w14:textId="77777777" w:rsidR="00DE7FF3" w:rsidRPr="004128A0" w:rsidRDefault="00DE7FF3" w:rsidP="00D93CEB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318F6292" w14:textId="77777777" w:rsidR="00D93CEB" w:rsidRDefault="00D93CEB" w:rsidP="00D93CEB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14:paraId="64C5504E" w14:textId="77777777" w:rsidR="00D93CEB" w:rsidRDefault="00D93CEB" w:rsidP="00D93CEB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2021 год</w:t>
      </w:r>
    </w:p>
    <w:p w14:paraId="309B8FA1" w14:textId="77777777" w:rsidR="00D93CEB" w:rsidRDefault="00D93CEB" w:rsidP="00D93CEB">
      <w:pPr>
        <w:jc w:val="right"/>
      </w:pPr>
      <w:r>
        <w:t>(рублей)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559"/>
        <w:gridCol w:w="1559"/>
        <w:gridCol w:w="1702"/>
      </w:tblGrid>
      <w:tr w:rsidR="00D93CEB" w14:paraId="13E0EBC8" w14:textId="77777777" w:rsidTr="00FE50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DB61" w14:textId="77777777" w:rsidR="00D93CEB" w:rsidRPr="00763D7D" w:rsidRDefault="00D93CEB" w:rsidP="00FE5043">
            <w:pPr>
              <w:jc w:val="center"/>
              <w:rPr>
                <w:sz w:val="22"/>
                <w:szCs w:val="22"/>
              </w:rPr>
            </w:pPr>
            <w:r w:rsidRPr="00763D7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02A" w14:textId="77777777" w:rsidR="00D93CEB" w:rsidRPr="00763D7D" w:rsidRDefault="00D93CEB" w:rsidP="00FE5043">
            <w:pPr>
              <w:jc w:val="center"/>
              <w:rPr>
                <w:sz w:val="22"/>
                <w:szCs w:val="22"/>
              </w:rPr>
            </w:pPr>
            <w:r w:rsidRPr="00763D7D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D70E" w14:textId="77777777" w:rsidR="00D93CEB" w:rsidRPr="00763D7D" w:rsidRDefault="00D93CEB" w:rsidP="00FE5043">
            <w:pPr>
              <w:jc w:val="center"/>
              <w:rPr>
                <w:sz w:val="22"/>
                <w:szCs w:val="22"/>
              </w:rPr>
            </w:pPr>
            <w:r w:rsidRPr="00763D7D">
              <w:rPr>
                <w:sz w:val="22"/>
                <w:szCs w:val="22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59D" w14:textId="77777777" w:rsidR="00D93CEB" w:rsidRPr="00763D7D" w:rsidRDefault="00D93CEB" w:rsidP="00FE5043">
            <w:pPr>
              <w:jc w:val="center"/>
              <w:rPr>
                <w:sz w:val="22"/>
                <w:szCs w:val="22"/>
              </w:rPr>
            </w:pPr>
            <w:r w:rsidRPr="00763D7D">
              <w:rPr>
                <w:sz w:val="22"/>
                <w:szCs w:val="22"/>
              </w:rPr>
              <w:t>Изменения +/-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9458" w14:textId="77777777" w:rsidR="00D93CEB" w:rsidRPr="00763D7D" w:rsidRDefault="00D93CEB" w:rsidP="00FE5043">
            <w:pPr>
              <w:jc w:val="center"/>
              <w:rPr>
                <w:sz w:val="22"/>
                <w:szCs w:val="22"/>
              </w:rPr>
            </w:pPr>
            <w:r w:rsidRPr="00763D7D">
              <w:rPr>
                <w:sz w:val="22"/>
                <w:szCs w:val="22"/>
              </w:rPr>
              <w:t>Утверждено с изменениями</w:t>
            </w:r>
          </w:p>
        </w:tc>
      </w:tr>
      <w:tr w:rsidR="00D93CEB" w14:paraId="3D5CD226" w14:textId="77777777" w:rsidTr="00FE50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1C37" w14:textId="77777777" w:rsidR="00D93CEB" w:rsidRPr="00763D7D" w:rsidRDefault="00D93CEB" w:rsidP="00FE5043">
            <w:pPr>
              <w:jc w:val="center"/>
              <w:rPr>
                <w:sz w:val="22"/>
                <w:szCs w:val="22"/>
              </w:rPr>
            </w:pPr>
            <w:r w:rsidRPr="00763D7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B89" w14:textId="77777777" w:rsidR="00D93CEB" w:rsidRPr="00763D7D" w:rsidRDefault="00D93CEB" w:rsidP="00FE5043">
            <w:pPr>
              <w:jc w:val="center"/>
              <w:rPr>
                <w:sz w:val="22"/>
                <w:szCs w:val="22"/>
              </w:rPr>
            </w:pPr>
            <w:r w:rsidRPr="00763D7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B3A4" w14:textId="77777777" w:rsidR="00D93CEB" w:rsidRPr="00763D7D" w:rsidRDefault="00D93CEB" w:rsidP="00FE5043">
            <w:pPr>
              <w:jc w:val="center"/>
              <w:rPr>
                <w:sz w:val="22"/>
                <w:szCs w:val="22"/>
              </w:rPr>
            </w:pPr>
            <w:r w:rsidRPr="00763D7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717F" w14:textId="77777777" w:rsidR="00D93CEB" w:rsidRPr="00763D7D" w:rsidRDefault="00D93CEB" w:rsidP="00FE5043">
            <w:pPr>
              <w:jc w:val="center"/>
              <w:rPr>
                <w:sz w:val="22"/>
                <w:szCs w:val="22"/>
              </w:rPr>
            </w:pPr>
            <w:r w:rsidRPr="00763D7D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E395" w14:textId="77777777" w:rsidR="00D93CEB" w:rsidRPr="00763D7D" w:rsidRDefault="00D93CEB" w:rsidP="00FE5043">
            <w:pPr>
              <w:jc w:val="center"/>
              <w:rPr>
                <w:sz w:val="22"/>
                <w:szCs w:val="22"/>
              </w:rPr>
            </w:pPr>
            <w:r w:rsidRPr="00763D7D">
              <w:rPr>
                <w:sz w:val="22"/>
                <w:szCs w:val="22"/>
              </w:rPr>
              <w:t>5</w:t>
            </w:r>
          </w:p>
        </w:tc>
      </w:tr>
      <w:tr w:rsidR="00EF30F5" w14:paraId="3F6DC77D" w14:textId="77777777" w:rsidTr="00FE5043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E1EF" w14:textId="77777777" w:rsidR="00EF30F5" w:rsidRPr="00763D7D" w:rsidRDefault="00EF30F5" w:rsidP="00FE5043">
            <w:pPr>
              <w:jc w:val="center"/>
              <w:rPr>
                <w:b/>
                <w:sz w:val="28"/>
                <w:szCs w:val="28"/>
              </w:rPr>
            </w:pPr>
            <w:r w:rsidRPr="00763D7D">
              <w:rPr>
                <w:b/>
                <w:sz w:val="28"/>
                <w:szCs w:val="28"/>
              </w:rPr>
              <w:t>100 00000 00 0000 000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5768" w14:textId="77777777" w:rsidR="00EF30F5" w:rsidRPr="00763D7D" w:rsidRDefault="00EF30F5" w:rsidP="00FE5043">
            <w:pPr>
              <w:rPr>
                <w:b/>
                <w:sz w:val="28"/>
                <w:szCs w:val="28"/>
              </w:rPr>
            </w:pPr>
            <w:r w:rsidRPr="00763D7D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3F27F" w14:textId="77777777" w:rsidR="00EF30F5" w:rsidRPr="00763D7D" w:rsidRDefault="00EF30F5" w:rsidP="003A56D9">
            <w:pPr>
              <w:jc w:val="right"/>
              <w:rPr>
                <w:b/>
                <w:sz w:val="28"/>
                <w:szCs w:val="28"/>
              </w:rPr>
            </w:pPr>
            <w:r w:rsidRPr="00763D7D">
              <w:rPr>
                <w:b/>
                <w:sz w:val="28"/>
                <w:szCs w:val="28"/>
              </w:rPr>
              <w:t>119 737 516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AB113" w14:textId="77777777" w:rsidR="00EF30F5" w:rsidRPr="00763D7D" w:rsidRDefault="00BB102D" w:rsidP="007E2739">
            <w:pPr>
              <w:jc w:val="right"/>
              <w:rPr>
                <w:b/>
                <w:sz w:val="28"/>
                <w:szCs w:val="28"/>
              </w:rPr>
            </w:pPr>
            <w:r w:rsidRPr="00763D7D">
              <w:rPr>
                <w:b/>
                <w:sz w:val="28"/>
                <w:szCs w:val="28"/>
              </w:rPr>
              <w:t>+677 000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815EB" w14:textId="77777777" w:rsidR="00EF30F5" w:rsidRPr="00763D7D" w:rsidRDefault="00BB102D" w:rsidP="007E2739">
            <w:pPr>
              <w:jc w:val="right"/>
              <w:rPr>
                <w:b/>
                <w:sz w:val="28"/>
                <w:szCs w:val="28"/>
              </w:rPr>
            </w:pPr>
            <w:r w:rsidRPr="00763D7D">
              <w:rPr>
                <w:b/>
                <w:sz w:val="28"/>
                <w:szCs w:val="28"/>
              </w:rPr>
              <w:t>120 414 516</w:t>
            </w:r>
          </w:p>
        </w:tc>
      </w:tr>
      <w:tr w:rsidR="00EF30F5" w14:paraId="18FB357B" w14:textId="77777777" w:rsidTr="00FE5043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E8F" w14:textId="77777777" w:rsidR="00EF30F5" w:rsidRPr="00763D7D" w:rsidRDefault="00EF30F5" w:rsidP="00FE5043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101 02000 01 0000 000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038" w14:textId="77777777" w:rsidR="00EF30F5" w:rsidRPr="00763D7D" w:rsidRDefault="00EF30F5" w:rsidP="00FE5043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6E050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43 560 000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386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91C30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43 560 000</w:t>
            </w:r>
          </w:p>
        </w:tc>
      </w:tr>
      <w:tr w:rsidR="00EF30F5" w14:paraId="7E826AAC" w14:textId="77777777" w:rsidTr="00FE5043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391" w14:textId="77777777" w:rsidR="00EF30F5" w:rsidRPr="00763D7D" w:rsidRDefault="00EF30F5" w:rsidP="00FE5043">
            <w:pPr>
              <w:jc w:val="center"/>
              <w:rPr>
                <w:b/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103 02000 01 0000 000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713F" w14:textId="77777777" w:rsidR="00EF30F5" w:rsidRPr="00763D7D" w:rsidRDefault="00EF30F5" w:rsidP="00F31771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Доходы от уплаты акцизов на нефте-продукты, производимые на территории РФ, подлежащие распреде-лению в консолидирован-ные бюджеты субъектов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4332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10 719 300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AFAE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869DF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10 719 300</w:t>
            </w:r>
          </w:p>
        </w:tc>
      </w:tr>
      <w:tr w:rsidR="00EF30F5" w14:paraId="74EA51B1" w14:textId="77777777" w:rsidTr="00FE5043">
        <w:trPr>
          <w:trHeight w:val="5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071" w14:textId="77777777" w:rsidR="00EF30F5" w:rsidRPr="00763D7D" w:rsidRDefault="00EF30F5" w:rsidP="00FE5043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106 01030 10 0000 000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7E8" w14:textId="77777777" w:rsidR="00EF30F5" w:rsidRPr="00763D7D" w:rsidRDefault="00EF30F5" w:rsidP="00FE5043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3EF09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12 300 700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5FA92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A85C3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12 300 700</w:t>
            </w:r>
          </w:p>
        </w:tc>
      </w:tr>
      <w:tr w:rsidR="00EF30F5" w14:paraId="22EA8DC7" w14:textId="77777777" w:rsidTr="00FE50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AEB" w14:textId="77777777" w:rsidR="00EF30F5" w:rsidRPr="00763D7D" w:rsidRDefault="00EF30F5" w:rsidP="00FE5043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106 06000 10 0000 000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0E3" w14:textId="77777777" w:rsidR="00EF30F5" w:rsidRPr="00763D7D" w:rsidRDefault="00EF30F5" w:rsidP="00FE5043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5AD13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38 005 700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D9CFA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BEC06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38 005 700</w:t>
            </w:r>
          </w:p>
        </w:tc>
      </w:tr>
      <w:tr w:rsidR="00EF30F5" w14:paraId="764C1956" w14:textId="77777777" w:rsidTr="00D93CE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ED7" w14:textId="77777777" w:rsidR="00EF30F5" w:rsidRPr="00763D7D" w:rsidRDefault="00EF30F5" w:rsidP="00FE5043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105 03000 01 0000 000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A5E4" w14:textId="77777777" w:rsidR="00EF30F5" w:rsidRPr="00763D7D" w:rsidRDefault="00EF30F5" w:rsidP="00FE5043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Единый сельско-хозяйственный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ACFC1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12 676 435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0F43C" w14:textId="77777777" w:rsidR="00EF30F5" w:rsidRPr="00763D7D" w:rsidRDefault="00BB102D" w:rsidP="007E273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+677 000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66275" w14:textId="77777777" w:rsidR="00EF30F5" w:rsidRPr="00763D7D" w:rsidRDefault="00BB102D" w:rsidP="007E273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13 353 435</w:t>
            </w:r>
          </w:p>
        </w:tc>
      </w:tr>
      <w:tr w:rsidR="00EF30F5" w14:paraId="5B3C7E17" w14:textId="77777777" w:rsidTr="00FE5043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BBD" w14:textId="77777777" w:rsidR="00EF30F5" w:rsidRPr="00763D7D" w:rsidRDefault="00EF30F5" w:rsidP="00FE5043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111 05075 10 0000 000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979" w14:textId="77777777" w:rsidR="00EF30F5" w:rsidRPr="00763D7D" w:rsidRDefault="00EF30F5" w:rsidP="00FE5043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Доходы от сдачи в аренду имущества, составляю-щего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2DB70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134 000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8A4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A6D37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134 000</w:t>
            </w:r>
          </w:p>
        </w:tc>
      </w:tr>
      <w:tr w:rsidR="00EF30F5" w14:paraId="1BA4C430" w14:textId="77777777" w:rsidTr="00A13101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3184" w14:textId="77777777" w:rsidR="00EF30F5" w:rsidRPr="00763D7D" w:rsidRDefault="00EF30F5" w:rsidP="00A13101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lastRenderedPageBreak/>
              <w:t>111 07015 10 0000 000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3C7" w14:textId="77777777" w:rsidR="00EF30F5" w:rsidRPr="00763D7D" w:rsidRDefault="00EF30F5" w:rsidP="00726DD0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Доходы от перечисления части прибыли, оставшей</w:t>
            </w:r>
            <w:r w:rsidRPr="00763D7D">
              <w:rPr>
                <w:sz w:val="28"/>
                <w:szCs w:val="28"/>
                <w:lang w:val="en-US"/>
              </w:rPr>
              <w:t>c</w:t>
            </w:r>
            <w:r w:rsidRPr="00763D7D">
              <w:rPr>
                <w:sz w:val="28"/>
                <w:szCs w:val="28"/>
              </w:rPr>
              <w:t xml:space="preserve">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6A66D" w14:textId="77777777" w:rsidR="00EF30F5" w:rsidRPr="00763D7D" w:rsidRDefault="00EF30F5" w:rsidP="003A56D9">
            <w:pPr>
              <w:jc w:val="right"/>
              <w:rPr>
                <w:sz w:val="28"/>
                <w:szCs w:val="28"/>
                <w:lang w:val="en-US"/>
              </w:rPr>
            </w:pPr>
            <w:r w:rsidRPr="00763D7D">
              <w:rPr>
                <w:sz w:val="28"/>
                <w:szCs w:val="28"/>
                <w:lang w:val="en-US"/>
              </w:rPr>
              <w:t>1 383 600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B9B56" w14:textId="77777777" w:rsidR="00EF30F5" w:rsidRPr="00763D7D" w:rsidRDefault="00EF30F5" w:rsidP="00A1310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2EFC1" w14:textId="77777777" w:rsidR="00EF30F5" w:rsidRPr="00763D7D" w:rsidRDefault="00EF30F5" w:rsidP="00A13101">
            <w:pPr>
              <w:jc w:val="right"/>
              <w:rPr>
                <w:sz w:val="28"/>
                <w:szCs w:val="28"/>
                <w:lang w:val="en-US"/>
              </w:rPr>
            </w:pPr>
            <w:r w:rsidRPr="00763D7D">
              <w:rPr>
                <w:sz w:val="28"/>
                <w:szCs w:val="28"/>
                <w:lang w:val="en-US"/>
              </w:rPr>
              <w:t>1 383 600</w:t>
            </w:r>
          </w:p>
        </w:tc>
      </w:tr>
      <w:tr w:rsidR="00EF30F5" w14:paraId="59FBBB16" w14:textId="77777777" w:rsidTr="00A13101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FB2" w14:textId="77777777" w:rsidR="00EF30F5" w:rsidRPr="00763D7D" w:rsidRDefault="00EF30F5" w:rsidP="00EF30F5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 xml:space="preserve">111 </w:t>
            </w:r>
            <w:r w:rsidRPr="00763D7D">
              <w:rPr>
                <w:sz w:val="28"/>
                <w:szCs w:val="28"/>
                <w:lang w:val="en-US"/>
              </w:rPr>
              <w:t>09045</w:t>
            </w:r>
            <w:r w:rsidRPr="00763D7D">
              <w:rPr>
                <w:sz w:val="28"/>
                <w:szCs w:val="28"/>
              </w:rPr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35C" w14:textId="77777777" w:rsidR="00EF30F5" w:rsidRPr="00763D7D" w:rsidRDefault="00EF30F5" w:rsidP="00726DD0">
            <w:pPr>
              <w:rPr>
                <w:sz w:val="28"/>
                <w:szCs w:val="28"/>
              </w:rPr>
            </w:pPr>
            <w:r w:rsidRPr="00763D7D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F9D5C" w14:textId="77777777" w:rsidR="00EF30F5" w:rsidRPr="00763D7D" w:rsidRDefault="005D2E63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4C5E3" w14:textId="77777777" w:rsidR="00EF30F5" w:rsidRPr="00763D7D" w:rsidRDefault="00BB102D" w:rsidP="00A13101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+98 303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86BC8" w14:textId="77777777" w:rsidR="00EF30F5" w:rsidRPr="00763D7D" w:rsidRDefault="00BB102D" w:rsidP="00A13101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98 303</w:t>
            </w:r>
          </w:p>
        </w:tc>
      </w:tr>
      <w:tr w:rsidR="00EF30F5" w14:paraId="00C72424" w14:textId="77777777" w:rsidTr="00FE5043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655" w14:textId="77777777" w:rsidR="00EF30F5" w:rsidRPr="00763D7D" w:rsidRDefault="00EF30F5" w:rsidP="00FE5043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113 02995 10 0000 000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7E77" w14:textId="77777777" w:rsidR="00EF30F5" w:rsidRPr="00763D7D" w:rsidRDefault="00EF30F5" w:rsidP="00FE5043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 xml:space="preserve">Прочие доходы от компенсации затрат </w:t>
            </w:r>
          </w:p>
          <w:p w14:paraId="0EDE6EEE" w14:textId="77777777" w:rsidR="00EF30F5" w:rsidRPr="00763D7D" w:rsidRDefault="00EF30F5" w:rsidP="00FE5043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24FD2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767 676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CD6FA" w14:textId="77777777" w:rsidR="00EF30F5" w:rsidRPr="00763D7D" w:rsidRDefault="00BB102D" w:rsidP="0024209E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+7 421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FE453" w14:textId="77777777" w:rsidR="00EF30F5" w:rsidRPr="00763D7D" w:rsidRDefault="00BB102D" w:rsidP="00FE5043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775 097</w:t>
            </w:r>
          </w:p>
        </w:tc>
      </w:tr>
      <w:tr w:rsidR="00EF30F5" w14:paraId="70737224" w14:textId="77777777" w:rsidTr="00FE5043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056" w14:textId="77777777" w:rsidR="00EF30F5" w:rsidRPr="00763D7D" w:rsidRDefault="00EF30F5" w:rsidP="00B62D14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116 02010 02 0000 000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8A57" w14:textId="77777777" w:rsidR="00EF30F5" w:rsidRPr="00763D7D" w:rsidRDefault="00EF30F5" w:rsidP="00B62D14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63D7D">
              <w:rPr>
                <w:color w:val="333333"/>
                <w:sz w:val="28"/>
                <w:szCs w:val="28"/>
                <w:shd w:val="clear" w:color="auto" w:fill="FFFFFF"/>
              </w:rPr>
              <w:t>Административные штрафы, установленные законами субъектов РФ об административных правонарушениях, за нарушение законов и иных нормативных правовых актов субъектов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AFDCE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78548" w14:textId="77777777" w:rsidR="00EF30F5" w:rsidRPr="00763D7D" w:rsidRDefault="00EF30F5" w:rsidP="00971DD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0CC89" w14:textId="77777777" w:rsidR="00EF30F5" w:rsidRPr="00763D7D" w:rsidRDefault="00EF30F5" w:rsidP="00B62D14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5 000</w:t>
            </w:r>
          </w:p>
        </w:tc>
      </w:tr>
      <w:tr w:rsidR="00EF30F5" w14:paraId="6D3A489E" w14:textId="77777777" w:rsidTr="00FE5043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CF22" w14:textId="77777777" w:rsidR="00EF30F5" w:rsidRPr="00763D7D" w:rsidRDefault="00EF30F5" w:rsidP="007A60B9">
            <w:pPr>
              <w:jc w:val="center"/>
              <w:rPr>
                <w:color w:val="000000"/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116 07010 10 0000 000</w:t>
            </w:r>
          </w:p>
          <w:p w14:paraId="3F8D0F29" w14:textId="77777777" w:rsidR="00EF30F5" w:rsidRPr="00763D7D" w:rsidRDefault="00EF30F5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07F" w14:textId="77777777" w:rsidR="00EF30F5" w:rsidRPr="00763D7D" w:rsidRDefault="00EF30F5" w:rsidP="00007B6A">
            <w:pPr>
              <w:pStyle w:val="Web"/>
              <w:spacing w:before="0"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3D7D">
              <w:rPr>
                <w:rFonts w:ascii="Times New Roman" w:hAnsi="Times New Roman"/>
                <w:sz w:val="28"/>
                <w:szCs w:val="28"/>
              </w:rPr>
              <w:t xml:space="preserve">Штрафы, неустойки, пени, уплаченные в случае просрочки исполнения </w:t>
            </w:r>
            <w:r w:rsidRPr="00763D7D">
              <w:rPr>
                <w:rFonts w:ascii="Times New Roman" w:hAnsi="Times New Roman"/>
                <w:sz w:val="28"/>
                <w:szCs w:val="28"/>
              </w:rPr>
              <w:lastRenderedPageBreak/>
              <w:t>поставщиком (подрядчиком, исполни-телем) обязательств, предусмотренных муниципальным контрактом, заключен-ным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D517D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lastRenderedPageBreak/>
              <w:t>79 381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C21F3" w14:textId="77777777" w:rsidR="00EF30F5" w:rsidRPr="00763D7D" w:rsidRDefault="00EF30F5" w:rsidP="00971DD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F0C5F" w14:textId="77777777" w:rsidR="00EF30F5" w:rsidRPr="00763D7D" w:rsidRDefault="00EF30F5" w:rsidP="00B62D14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79 381</w:t>
            </w:r>
          </w:p>
        </w:tc>
      </w:tr>
      <w:tr w:rsidR="00EF30F5" w14:paraId="3FB45F18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B765" w14:textId="77777777" w:rsidR="00EF30F5" w:rsidRPr="00763D7D" w:rsidRDefault="00EF30F5" w:rsidP="00FE5043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117 05050 10 0000 000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EDF" w14:textId="77777777" w:rsidR="00EF30F5" w:rsidRPr="00763D7D" w:rsidRDefault="00EF30F5" w:rsidP="00FE5043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Прочие неналоговые доходы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8217B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105 724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37D0" w14:textId="77777777" w:rsidR="00EF30F5" w:rsidRPr="00763D7D" w:rsidRDefault="00BB102D" w:rsidP="00FE5043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-105 724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EEF06" w14:textId="77777777" w:rsidR="00EF30F5" w:rsidRPr="00763D7D" w:rsidRDefault="00BB102D" w:rsidP="00FE5043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0</w:t>
            </w:r>
          </w:p>
        </w:tc>
      </w:tr>
      <w:tr w:rsidR="00EF30F5" w14:paraId="389CB296" w14:textId="77777777" w:rsidTr="00FE5043">
        <w:trPr>
          <w:trHeight w:val="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F21D" w14:textId="77777777" w:rsidR="00EF30F5" w:rsidRPr="00763D7D" w:rsidRDefault="00EF30F5" w:rsidP="00FE5043">
            <w:pPr>
              <w:jc w:val="center"/>
              <w:rPr>
                <w:sz w:val="28"/>
                <w:szCs w:val="28"/>
              </w:rPr>
            </w:pPr>
            <w:r w:rsidRPr="00763D7D">
              <w:rPr>
                <w:b/>
                <w:sz w:val="28"/>
                <w:szCs w:val="28"/>
              </w:rPr>
              <w:t>200 00000 00 0000 000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691" w14:textId="77777777" w:rsidR="00EF30F5" w:rsidRPr="00763D7D" w:rsidRDefault="00EF30F5" w:rsidP="00FE5043">
            <w:pPr>
              <w:rPr>
                <w:b/>
                <w:sz w:val="28"/>
                <w:szCs w:val="28"/>
              </w:rPr>
            </w:pPr>
            <w:r w:rsidRPr="00763D7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9E62F" w14:textId="77777777" w:rsidR="00EF30F5" w:rsidRPr="00763D7D" w:rsidRDefault="00EF30F5" w:rsidP="003A56D9">
            <w:pPr>
              <w:jc w:val="right"/>
              <w:rPr>
                <w:b/>
                <w:sz w:val="28"/>
                <w:szCs w:val="28"/>
              </w:rPr>
            </w:pPr>
            <w:r w:rsidRPr="00763D7D">
              <w:rPr>
                <w:b/>
                <w:sz w:val="28"/>
                <w:szCs w:val="28"/>
              </w:rPr>
              <w:t>57 150 685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05624" w14:textId="77777777" w:rsidR="00EF30F5" w:rsidRPr="00763D7D" w:rsidRDefault="00EF30F5" w:rsidP="00035B1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7E58" w14:textId="77777777" w:rsidR="00EF30F5" w:rsidRPr="00763D7D" w:rsidRDefault="00EF30F5" w:rsidP="00035B11">
            <w:pPr>
              <w:jc w:val="right"/>
              <w:rPr>
                <w:b/>
                <w:sz w:val="28"/>
                <w:szCs w:val="28"/>
              </w:rPr>
            </w:pPr>
            <w:r w:rsidRPr="00763D7D">
              <w:rPr>
                <w:b/>
                <w:sz w:val="28"/>
                <w:szCs w:val="28"/>
              </w:rPr>
              <w:t>57 150 685</w:t>
            </w:r>
          </w:p>
        </w:tc>
      </w:tr>
      <w:tr w:rsidR="00EF30F5" w14:paraId="0836176E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FC4E" w14:textId="77777777" w:rsidR="00EF30F5" w:rsidRPr="00763D7D" w:rsidRDefault="00EF30F5" w:rsidP="00FE5043">
            <w:pPr>
              <w:jc w:val="center"/>
              <w:rPr>
                <w:b/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202 15001 10 0000 000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380B" w14:textId="77777777" w:rsidR="00EF30F5" w:rsidRPr="00763D7D" w:rsidRDefault="00EF30F5" w:rsidP="00FE5043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1D3A3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24 435 300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105A9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2D805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24 435 300</w:t>
            </w:r>
          </w:p>
        </w:tc>
      </w:tr>
      <w:tr w:rsidR="00EF30F5" w14:paraId="78F90D8B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1BF" w14:textId="77777777" w:rsidR="00EF30F5" w:rsidRPr="00763D7D" w:rsidRDefault="00EF30F5" w:rsidP="00FE5043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202 16001 10 0000 000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B5C" w14:textId="77777777" w:rsidR="00EF30F5" w:rsidRPr="00763D7D" w:rsidRDefault="00EF30F5" w:rsidP="00FE5043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Дотации бюджетам сельских поселений на выравнивание бюджет-ной обеспеченности из бюджетов муниципаль-ных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2F37F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41844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3CD56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500 000</w:t>
            </w:r>
          </w:p>
        </w:tc>
      </w:tr>
      <w:tr w:rsidR="00EF30F5" w14:paraId="38CD03FA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7B45" w14:textId="77777777" w:rsidR="00EF30F5" w:rsidRPr="00763D7D" w:rsidRDefault="00EF30F5" w:rsidP="00FE5043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202 25467 10 0000 000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BD98" w14:textId="77777777" w:rsidR="00EF30F5" w:rsidRPr="00763D7D" w:rsidRDefault="00EF30F5" w:rsidP="00FE5043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142E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376 100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301B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15E56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376 100</w:t>
            </w:r>
          </w:p>
        </w:tc>
      </w:tr>
      <w:tr w:rsidR="00EF30F5" w14:paraId="07A14EEB" w14:textId="77777777" w:rsidTr="004260E1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5AE" w14:textId="77777777" w:rsidR="00EF30F5" w:rsidRPr="00763D7D" w:rsidRDefault="00EF30F5" w:rsidP="00FE5043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202 29999 10 0000 000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9AF1B" w14:textId="77777777" w:rsidR="00EF30F5" w:rsidRPr="00763D7D" w:rsidRDefault="00EF30F5" w:rsidP="00FE5043">
            <w:pPr>
              <w:rPr>
                <w:color w:val="000000"/>
                <w:sz w:val="28"/>
                <w:szCs w:val="28"/>
              </w:rPr>
            </w:pPr>
            <w:r w:rsidRPr="00763D7D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F6FCF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31 991 217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1193D" w14:textId="77777777" w:rsidR="00EF30F5" w:rsidRPr="00763D7D" w:rsidRDefault="00EF30F5" w:rsidP="00035B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2061C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31 991 217</w:t>
            </w:r>
          </w:p>
        </w:tc>
      </w:tr>
      <w:tr w:rsidR="00EF30F5" w14:paraId="14E64D74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2AE" w14:textId="77777777" w:rsidR="00EF30F5" w:rsidRPr="00763D7D" w:rsidRDefault="00EF30F5" w:rsidP="00FE5043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202 03024 10 0000 000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9B7B9" w14:textId="77777777" w:rsidR="00EF30F5" w:rsidRPr="00763D7D" w:rsidRDefault="00EF30F5" w:rsidP="00FE5043">
            <w:pPr>
              <w:rPr>
                <w:color w:val="000000"/>
                <w:sz w:val="28"/>
                <w:szCs w:val="28"/>
              </w:rPr>
            </w:pPr>
            <w:r w:rsidRPr="00763D7D">
              <w:rPr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A1E3A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818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5C8D4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7 600</w:t>
            </w:r>
          </w:p>
        </w:tc>
      </w:tr>
      <w:tr w:rsidR="00EF30F5" w14:paraId="3B313435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05EC" w14:textId="77777777" w:rsidR="00EF30F5" w:rsidRPr="00763D7D" w:rsidRDefault="00EF30F5" w:rsidP="00FE5043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lastRenderedPageBreak/>
              <w:t>219 60010 10 0000 000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412" w14:textId="77777777" w:rsidR="00EF30F5" w:rsidRPr="00763D7D" w:rsidRDefault="00EF30F5" w:rsidP="00FE5043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AB19C" w14:textId="77777777" w:rsidR="00EF30F5" w:rsidRPr="00763D7D" w:rsidRDefault="00EF30F5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-159 532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C9D2A" w14:textId="77777777" w:rsidR="00EF30F5" w:rsidRPr="00763D7D" w:rsidRDefault="00EF30F5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638E4" w14:textId="77777777" w:rsidR="00EF30F5" w:rsidRPr="00763D7D" w:rsidRDefault="00EF30F5" w:rsidP="00007B6A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-159 532</w:t>
            </w:r>
          </w:p>
        </w:tc>
      </w:tr>
      <w:tr w:rsidR="00EF30F5" w14:paraId="50A343EC" w14:textId="77777777" w:rsidTr="00FE5043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3A1" w14:textId="77777777" w:rsidR="00EF30F5" w:rsidRPr="00763D7D" w:rsidRDefault="00EF30F5" w:rsidP="00FE5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E3F91" w14:textId="77777777" w:rsidR="00EF30F5" w:rsidRPr="00763D7D" w:rsidRDefault="00EF30F5" w:rsidP="00FE5043">
            <w:pPr>
              <w:rPr>
                <w:b/>
                <w:sz w:val="28"/>
                <w:szCs w:val="28"/>
              </w:rPr>
            </w:pPr>
            <w:r w:rsidRPr="00763D7D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95C9F" w14:textId="77777777" w:rsidR="00EF30F5" w:rsidRPr="00763D7D" w:rsidRDefault="00EF30F5" w:rsidP="003A56D9">
            <w:pPr>
              <w:jc w:val="right"/>
              <w:rPr>
                <w:b/>
                <w:sz w:val="28"/>
                <w:szCs w:val="28"/>
              </w:rPr>
            </w:pPr>
            <w:r w:rsidRPr="00763D7D">
              <w:rPr>
                <w:b/>
                <w:sz w:val="28"/>
                <w:szCs w:val="28"/>
              </w:rPr>
              <w:t>176 888 201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2E30D" w14:textId="77777777" w:rsidR="00EF30F5" w:rsidRPr="00763D7D" w:rsidRDefault="00BB102D" w:rsidP="007E2739">
            <w:pPr>
              <w:jc w:val="right"/>
              <w:rPr>
                <w:b/>
                <w:sz w:val="28"/>
                <w:szCs w:val="28"/>
              </w:rPr>
            </w:pPr>
            <w:r w:rsidRPr="00763D7D">
              <w:rPr>
                <w:b/>
                <w:sz w:val="28"/>
                <w:szCs w:val="28"/>
              </w:rPr>
              <w:t>+677 000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D58C5" w14:textId="77777777" w:rsidR="00EF30F5" w:rsidRPr="00763D7D" w:rsidRDefault="00BB102D" w:rsidP="007E2739">
            <w:pPr>
              <w:jc w:val="right"/>
              <w:rPr>
                <w:b/>
                <w:sz w:val="28"/>
                <w:szCs w:val="28"/>
              </w:rPr>
            </w:pPr>
            <w:r w:rsidRPr="00763D7D">
              <w:rPr>
                <w:b/>
                <w:sz w:val="28"/>
                <w:szCs w:val="28"/>
              </w:rPr>
              <w:t>177 565 201</w:t>
            </w:r>
          </w:p>
        </w:tc>
      </w:tr>
    </w:tbl>
    <w:p w14:paraId="2271A414" w14:textId="77777777" w:rsidR="00D93CEB" w:rsidRPr="00521680" w:rsidRDefault="00D93CEB" w:rsidP="00D93CEB">
      <w:pPr>
        <w:rPr>
          <w:sz w:val="28"/>
          <w:szCs w:val="28"/>
          <w:lang w:val="en-US"/>
        </w:rPr>
      </w:pPr>
    </w:p>
    <w:p w14:paraId="1AAB3492" w14:textId="77777777" w:rsidR="00763D7D" w:rsidRDefault="00763D7D" w:rsidP="00D93CEB">
      <w:pPr>
        <w:rPr>
          <w:sz w:val="28"/>
          <w:szCs w:val="28"/>
        </w:rPr>
      </w:pPr>
    </w:p>
    <w:p w14:paraId="3D2A1296" w14:textId="77777777" w:rsidR="00763D7D" w:rsidRDefault="00763D7D" w:rsidP="00D93CEB">
      <w:pPr>
        <w:rPr>
          <w:sz w:val="28"/>
          <w:szCs w:val="28"/>
        </w:rPr>
      </w:pPr>
    </w:p>
    <w:p w14:paraId="7CB069F4" w14:textId="350C8A80" w:rsidR="00D93CEB" w:rsidRDefault="00D93CEB" w:rsidP="00D93CE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16DDBBEA" w14:textId="77777777" w:rsidR="00D93CEB" w:rsidRDefault="00D93CEB" w:rsidP="00D93CEB">
      <w:pPr>
        <w:rPr>
          <w:sz w:val="28"/>
          <w:szCs w:val="28"/>
        </w:rPr>
      </w:pPr>
      <w:r>
        <w:rPr>
          <w:sz w:val="28"/>
          <w:szCs w:val="28"/>
        </w:rPr>
        <w:t>поселения Тбил</w:t>
      </w:r>
      <w:r w:rsidR="0079680B">
        <w:rPr>
          <w:sz w:val="28"/>
          <w:szCs w:val="28"/>
        </w:rPr>
        <w:t xml:space="preserve">исского района </w:t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>
        <w:rPr>
          <w:sz w:val="28"/>
          <w:szCs w:val="28"/>
        </w:rPr>
        <w:t xml:space="preserve"> А.</w:t>
      </w:r>
      <w:r w:rsidR="0079680B">
        <w:rPr>
          <w:sz w:val="28"/>
          <w:szCs w:val="28"/>
        </w:rPr>
        <w:t xml:space="preserve">Н. Стойкин </w:t>
      </w:r>
    </w:p>
    <w:p w14:paraId="537EC6AA" w14:textId="77777777" w:rsidR="00D93CEB" w:rsidRPr="00D93CEB" w:rsidRDefault="00D93CEB" w:rsidP="00D30982">
      <w:pPr>
        <w:rPr>
          <w:sz w:val="28"/>
          <w:szCs w:val="28"/>
        </w:rPr>
      </w:pPr>
    </w:p>
    <w:p w14:paraId="41984C9D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0ABFE93F" w14:textId="78967A5E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3FE163DB" w14:textId="44C09E34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2C81FBF8" w14:textId="11AC3316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16308C3E" w14:textId="5F80D14E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6BEA92AC" w14:textId="2109BB8F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0D6D2628" w14:textId="2F5D91C4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33ADDFC0" w14:textId="306D9088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764E8BB1" w14:textId="3E5200C8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6AF4DFAE" w14:textId="4F360D0C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679F627E" w14:textId="68927382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5566261B" w14:textId="4AD0B885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4439092" w14:textId="6F0E0B1A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08CCCB07" w14:textId="33957248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074E0A7A" w14:textId="57F4A763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5FC65C3A" w14:textId="57CD000D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6E87CA89" w14:textId="6A71E579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2E7D4EF7" w14:textId="184B24D0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15CFF331" w14:textId="65B1580B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5F8B9581" w14:textId="08F36B34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7D646E99" w14:textId="10F3D314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74F56487" w14:textId="051E8D14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0016D977" w14:textId="07A14941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5183FDBB" w14:textId="4FA9E27E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362D131" w14:textId="77777777" w:rsidR="00763D7D" w:rsidRDefault="00763D7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7F63D0ED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33531965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160216EE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693656C4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227861DC" w14:textId="77777777" w:rsidR="00D0139D" w:rsidRPr="00D93CEB" w:rsidRDefault="00D0139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</w:t>
      </w:r>
      <w:r w:rsidR="00D93CEB">
        <w:rPr>
          <w:sz w:val="28"/>
          <w:szCs w:val="28"/>
          <w:lang w:eastAsia="ar-SA"/>
        </w:rPr>
        <w:t>2</w:t>
      </w:r>
    </w:p>
    <w:p w14:paraId="1158E12E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19C349CD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F2F7C4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4B18002E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B77374">
        <w:rPr>
          <w:sz w:val="28"/>
          <w:szCs w:val="28"/>
          <w:lang w:eastAsia="ar-SA"/>
        </w:rPr>
        <w:t xml:space="preserve">                от 30 июля 2021 года № 127</w:t>
      </w:r>
    </w:p>
    <w:p w14:paraId="72CBC6CA" w14:textId="77777777" w:rsidR="00D0139D" w:rsidRPr="001D6790" w:rsidRDefault="00D0139D" w:rsidP="00D0139D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0E962AAC" w14:textId="07DA4BD3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</w:t>
      </w:r>
      <w:r w:rsidR="00763D7D" w:rsidRPr="00763D7D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14:paraId="560792A8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7B922566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B1A940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2AB6C502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52E450DC" w14:textId="77777777" w:rsidR="003E4ED9" w:rsidRPr="00572B3D" w:rsidRDefault="003E4ED9" w:rsidP="003E4ED9">
      <w:pPr>
        <w:spacing w:line="240" w:lineRule="exact"/>
        <w:rPr>
          <w:sz w:val="28"/>
          <w:szCs w:val="28"/>
        </w:rPr>
      </w:pPr>
    </w:p>
    <w:p w14:paraId="1BFEF3D2" w14:textId="77777777" w:rsidR="003E4ED9" w:rsidRPr="00763D7D" w:rsidRDefault="003E4ED9" w:rsidP="003E4ED9">
      <w:pPr>
        <w:pStyle w:val="1"/>
        <w:ind w:firstLine="0"/>
        <w:jc w:val="center"/>
        <w:rPr>
          <w:b/>
          <w:sz w:val="28"/>
          <w:szCs w:val="28"/>
        </w:rPr>
      </w:pPr>
      <w:r w:rsidRPr="00763D7D">
        <w:rPr>
          <w:b/>
          <w:sz w:val="28"/>
          <w:szCs w:val="28"/>
        </w:rPr>
        <w:t>Распределение</w:t>
      </w:r>
    </w:p>
    <w:p w14:paraId="1EDC8859" w14:textId="77777777" w:rsidR="003E4ED9" w:rsidRPr="00763D7D" w:rsidRDefault="003E4ED9" w:rsidP="003E4ED9">
      <w:pPr>
        <w:pStyle w:val="1"/>
        <w:ind w:firstLine="0"/>
        <w:jc w:val="center"/>
        <w:rPr>
          <w:b/>
          <w:sz w:val="28"/>
          <w:szCs w:val="28"/>
        </w:rPr>
      </w:pPr>
      <w:r w:rsidRPr="00763D7D">
        <w:rPr>
          <w:b/>
          <w:sz w:val="28"/>
          <w:szCs w:val="28"/>
        </w:rPr>
        <w:t xml:space="preserve">расходов бюджета Тбилисского сельского поселения </w:t>
      </w:r>
    </w:p>
    <w:p w14:paraId="0D6775A2" w14:textId="77777777" w:rsidR="003E4ED9" w:rsidRPr="00763D7D" w:rsidRDefault="003E4ED9" w:rsidP="003E4ED9">
      <w:pPr>
        <w:pStyle w:val="1"/>
        <w:ind w:firstLine="0"/>
        <w:jc w:val="center"/>
        <w:rPr>
          <w:b/>
          <w:sz w:val="28"/>
          <w:szCs w:val="28"/>
        </w:rPr>
      </w:pPr>
      <w:r w:rsidRPr="00763D7D">
        <w:rPr>
          <w:b/>
          <w:sz w:val="28"/>
          <w:szCs w:val="28"/>
        </w:rPr>
        <w:t xml:space="preserve">Тбилисского района по разделам и подразделам </w:t>
      </w:r>
    </w:p>
    <w:p w14:paraId="12DC854C" w14:textId="77777777" w:rsidR="00763D7D" w:rsidRDefault="003E4ED9" w:rsidP="00763D7D">
      <w:pPr>
        <w:pStyle w:val="1"/>
        <w:ind w:firstLine="0"/>
        <w:jc w:val="center"/>
        <w:rPr>
          <w:b/>
          <w:sz w:val="28"/>
          <w:szCs w:val="28"/>
        </w:rPr>
      </w:pPr>
      <w:r w:rsidRPr="00763D7D">
        <w:rPr>
          <w:b/>
          <w:sz w:val="28"/>
          <w:szCs w:val="28"/>
        </w:rPr>
        <w:t>классификации расходов на 20</w:t>
      </w:r>
      <w:r w:rsidR="00C24D0D" w:rsidRPr="00763D7D">
        <w:rPr>
          <w:b/>
          <w:sz w:val="28"/>
          <w:szCs w:val="28"/>
        </w:rPr>
        <w:t>2</w:t>
      </w:r>
      <w:r w:rsidR="00572B3D" w:rsidRPr="00763D7D">
        <w:rPr>
          <w:b/>
          <w:sz w:val="28"/>
          <w:szCs w:val="28"/>
        </w:rPr>
        <w:t>1</w:t>
      </w:r>
      <w:r w:rsidRPr="00763D7D">
        <w:rPr>
          <w:b/>
          <w:sz w:val="28"/>
          <w:szCs w:val="28"/>
        </w:rPr>
        <w:t xml:space="preserve"> год  </w:t>
      </w:r>
    </w:p>
    <w:p w14:paraId="278AD3D4" w14:textId="0396F689" w:rsidR="003E4ED9" w:rsidRPr="000C67B2" w:rsidRDefault="00763D7D" w:rsidP="00763D7D">
      <w:pPr>
        <w:pStyle w:val="1"/>
        <w:ind w:firstLine="0"/>
        <w:jc w:val="right"/>
        <w:rPr>
          <w:sz w:val="28"/>
          <w:szCs w:val="28"/>
        </w:rPr>
      </w:pPr>
      <w:r w:rsidRPr="00572B3D">
        <w:rPr>
          <w:sz w:val="28"/>
          <w:szCs w:val="28"/>
        </w:rPr>
        <w:t>(рублей)</w:t>
      </w:r>
      <w:r w:rsidR="003E4ED9" w:rsidRPr="00763D7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1C178A" w:rsidRPr="00763D7D">
        <w:rPr>
          <w:b/>
          <w:sz w:val="28"/>
          <w:szCs w:val="28"/>
        </w:rPr>
        <w:t xml:space="preserve">                                     </w:t>
      </w:r>
    </w:p>
    <w:tbl>
      <w:tblPr>
        <w:tblW w:w="1023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600"/>
        <w:gridCol w:w="720"/>
        <w:gridCol w:w="1799"/>
        <w:gridCol w:w="1559"/>
        <w:gridCol w:w="1799"/>
      </w:tblGrid>
      <w:tr w:rsidR="000C67B2" w:rsidRPr="00572B3D" w14:paraId="20228B00" w14:textId="77777777" w:rsidTr="000C67B2">
        <w:trPr>
          <w:trHeight w:val="6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26FD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FD6984" w14:textId="77777777" w:rsidR="000C67B2" w:rsidRPr="00590600" w:rsidRDefault="000C67B2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906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C5A9DF" w14:textId="77777777" w:rsidR="000C67B2" w:rsidRPr="00572B3D" w:rsidRDefault="000C67B2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9D57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AD776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8C74D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0C67B2" w:rsidRPr="00572B3D" w14:paraId="4175D33A" w14:textId="77777777" w:rsidTr="000C67B2">
        <w:trPr>
          <w:trHeight w:val="17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10D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1D5A673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C5F64BE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89422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79E4B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050BA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B102D" w:rsidRPr="00572B3D" w14:paraId="0392E727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521DF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164FD" w14:textId="77777777" w:rsidR="00BB102D" w:rsidRPr="00572B3D" w:rsidRDefault="00BB102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C3D37" w14:textId="77777777" w:rsidR="00BB102D" w:rsidRPr="00572B3D" w:rsidRDefault="00BB102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531D6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37 456 434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5A3D4" w14:textId="77777777" w:rsidR="00BB102D" w:rsidRPr="00572B3D" w:rsidRDefault="00045A42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+43 689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AC19F" w14:textId="77777777" w:rsidR="00BB102D" w:rsidRPr="00572B3D" w:rsidRDefault="00045A42" w:rsidP="007E273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37 500 123</w:t>
            </w:r>
          </w:p>
        </w:tc>
      </w:tr>
      <w:tr w:rsidR="00BB102D" w:rsidRPr="00572B3D" w14:paraId="1ED4ADBE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BA7658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AEA21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4DDDD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03404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830EF" w14:textId="77777777" w:rsidR="00BB102D" w:rsidRDefault="00BB102D" w:rsidP="00C702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9EC21" w14:textId="77777777" w:rsidR="00BB102D" w:rsidRPr="00572B3D" w:rsidRDefault="00BB102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</w:tr>
      <w:tr w:rsidR="00BB102D" w:rsidRPr="00572B3D" w14:paraId="2D5A490B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A2052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6E2DF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A733B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37FB1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67A4C" w14:textId="77777777" w:rsidR="00BB102D" w:rsidRPr="00572B3D" w:rsidRDefault="00BB102D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E9D02" w14:textId="77777777" w:rsidR="00BB102D" w:rsidRPr="00572B3D" w:rsidRDefault="00BB102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BB102D" w:rsidRPr="00572B3D" w14:paraId="7E38BFD3" w14:textId="77777777" w:rsidTr="00F30F78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0F373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8756B" w14:textId="77777777" w:rsidR="00BB102D" w:rsidRPr="00572B3D" w:rsidRDefault="00BB102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D6069" w14:textId="77777777" w:rsidR="00BB102D" w:rsidRPr="00572B3D" w:rsidRDefault="00BB102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8947B" w14:textId="77777777" w:rsidR="00BB102D" w:rsidRPr="00F30F78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13 884 419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501BC" w14:textId="77777777" w:rsidR="00BB102D" w:rsidRPr="00F30F78" w:rsidRDefault="00BB102D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054F9" w14:textId="77777777" w:rsidR="00BB102D" w:rsidRPr="00F30F78" w:rsidRDefault="00BB102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13 884 419</w:t>
            </w:r>
          </w:p>
        </w:tc>
      </w:tr>
      <w:tr w:rsidR="00BB102D" w:rsidRPr="00572B3D" w14:paraId="20B3FDA6" w14:textId="77777777" w:rsidTr="000C67B2">
        <w:trPr>
          <w:trHeight w:val="67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40D04" w14:textId="77777777" w:rsidR="00BB102D" w:rsidRPr="00572B3D" w:rsidRDefault="00BB102D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CF7" w14:textId="77777777" w:rsidR="00BB102D" w:rsidRPr="00572B3D" w:rsidRDefault="00BB102D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95288" w14:textId="77777777" w:rsidR="00BB102D" w:rsidRPr="00572B3D" w:rsidRDefault="00BB102D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00B18" w14:textId="77777777" w:rsidR="00BB102D" w:rsidRPr="00572B3D" w:rsidRDefault="00BB102D" w:rsidP="003A56D9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4979" w14:textId="77777777" w:rsidR="00BB102D" w:rsidRDefault="00BB102D" w:rsidP="00EC11A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D71D0" w14:textId="77777777" w:rsidR="00BB102D" w:rsidRPr="00572B3D" w:rsidRDefault="00BB102D" w:rsidP="0060544D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</w:tr>
      <w:tr w:rsidR="00BB102D" w:rsidRPr="00572B3D" w14:paraId="14ED5D29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168EEA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57708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44773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15BC93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03D47" w14:textId="77777777" w:rsidR="00BB102D" w:rsidRPr="00572B3D" w:rsidRDefault="00BB102D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B9986" w14:textId="77777777" w:rsidR="00BB102D" w:rsidRPr="00572B3D" w:rsidRDefault="00BB102D" w:rsidP="007E273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</w:t>
            </w:r>
            <w:r>
              <w:rPr>
                <w:sz w:val="28"/>
                <w:szCs w:val="28"/>
              </w:rPr>
              <w:t>40</w:t>
            </w:r>
          </w:p>
        </w:tc>
      </w:tr>
      <w:tr w:rsidR="00BB102D" w:rsidRPr="00572B3D" w14:paraId="53C90134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B9933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13948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F4D75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B543A" w14:textId="77777777" w:rsidR="00BB102D" w:rsidRPr="00F30F78" w:rsidRDefault="00BB102D" w:rsidP="003A56D9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21 </w:t>
            </w:r>
            <w:r>
              <w:rPr>
                <w:sz w:val="28"/>
                <w:szCs w:val="28"/>
                <w:lang w:val="en-US" w:eastAsia="en-US"/>
              </w:rPr>
              <w:t>474 035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AFCEC" w14:textId="77777777" w:rsidR="00BB102D" w:rsidRPr="00045A42" w:rsidRDefault="00045A42" w:rsidP="00502DF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+43 689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5F15A" w14:textId="77777777" w:rsidR="00BB102D" w:rsidRPr="00F30F78" w:rsidRDefault="00045A42" w:rsidP="00F30F78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21 517 724</w:t>
            </w:r>
          </w:p>
        </w:tc>
      </w:tr>
      <w:tr w:rsidR="00BB102D" w:rsidRPr="00572B3D" w14:paraId="77A80615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01D3A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lastRenderedPageBreak/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E2524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3C591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F56AB" w14:textId="77777777" w:rsidR="00BB102D" w:rsidRPr="00572B3D" w:rsidRDefault="00BB102D" w:rsidP="003A56D9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CB5DC" w14:textId="77777777" w:rsidR="00BB102D" w:rsidRPr="00572B3D" w:rsidRDefault="00BB102D" w:rsidP="003E4ED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9ADA9" w14:textId="77777777" w:rsidR="00BB102D" w:rsidRPr="00572B3D" w:rsidRDefault="00BB102D" w:rsidP="0060544D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BB102D" w:rsidRPr="00572B3D" w14:paraId="2885DA8F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FE3DBB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EA34" w14:textId="77777777" w:rsidR="00BB102D" w:rsidRPr="00572B3D" w:rsidRDefault="00BB102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F9A5D" w14:textId="77777777" w:rsidR="00BB102D" w:rsidRPr="00572B3D" w:rsidRDefault="00BB102D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1DAF1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944BC" w14:textId="77777777" w:rsidR="00BB102D" w:rsidRPr="00572B3D" w:rsidRDefault="00BB102D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EE3CB" w14:textId="77777777" w:rsidR="00BB102D" w:rsidRPr="00572B3D" w:rsidRDefault="00BB102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BB102D" w:rsidRPr="00572B3D" w14:paraId="06ADE11D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E6483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2B0C8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4D587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072F6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35 222 243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715D2" w14:textId="77777777" w:rsidR="00BB102D" w:rsidRDefault="00BB102D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CD395" w14:textId="77777777" w:rsidR="00BB102D" w:rsidRPr="00572B3D" w:rsidRDefault="00BB102D" w:rsidP="00DE7FF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35 222 243</w:t>
            </w:r>
          </w:p>
        </w:tc>
      </w:tr>
      <w:tr w:rsidR="00BB102D" w:rsidRPr="00572B3D" w14:paraId="5C055AE9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A1C1D1" w14:textId="77777777" w:rsidR="00BB102D" w:rsidRPr="00572B3D" w:rsidRDefault="00BB102D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5562D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17E1BA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B6D46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34 992 243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BBB98" w14:textId="77777777" w:rsidR="00BB102D" w:rsidRDefault="00BB102D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B893A7" w14:textId="77777777" w:rsidR="00BB102D" w:rsidRPr="00572B3D" w:rsidRDefault="00BB102D" w:rsidP="00DE7F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34 992 243</w:t>
            </w:r>
          </w:p>
        </w:tc>
      </w:tr>
      <w:tr w:rsidR="00BB102D" w:rsidRPr="00572B3D" w14:paraId="730B366D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7D968D" w14:textId="77777777" w:rsidR="00BB102D" w:rsidRPr="00572B3D" w:rsidRDefault="00BB102D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58D5D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D296F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B82E1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8DFCF" w14:textId="77777777" w:rsidR="00BB102D" w:rsidRPr="00572B3D" w:rsidRDefault="00BB102D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EDB98" w14:textId="77777777" w:rsidR="00BB102D" w:rsidRPr="00572B3D" w:rsidRDefault="00BB102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</w:tr>
      <w:tr w:rsidR="00BB102D" w:rsidRPr="00572B3D" w14:paraId="60CA6D01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3D622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A846F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76500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A8034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76 870 837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4FE25" w14:textId="77777777" w:rsidR="00BB102D" w:rsidRPr="00D14A91" w:rsidRDefault="00045A42" w:rsidP="00726DD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+518 311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468E35" w14:textId="77777777" w:rsidR="00BB102D" w:rsidRPr="00572B3D" w:rsidRDefault="00045A42" w:rsidP="00F3177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77 389 148</w:t>
            </w:r>
            <w:r w:rsidR="00BB102D">
              <w:rPr>
                <w:sz w:val="28"/>
                <w:szCs w:val="28"/>
              </w:rPr>
              <w:t xml:space="preserve">  </w:t>
            </w:r>
          </w:p>
        </w:tc>
      </w:tr>
      <w:tr w:rsidR="00BB102D" w:rsidRPr="00572B3D" w14:paraId="413CF326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4B2D4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D4556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9B150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3FEF7" w14:textId="77777777" w:rsidR="00BB102D" w:rsidRPr="00F31771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22 744 103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90659" w14:textId="77777777" w:rsidR="00BB102D" w:rsidRPr="00D14A91" w:rsidRDefault="00BB102D" w:rsidP="0070568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55C27" w14:textId="77777777" w:rsidR="00BB102D" w:rsidRPr="00F31771" w:rsidRDefault="00BB102D" w:rsidP="0070568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22 744 103</w:t>
            </w:r>
          </w:p>
        </w:tc>
      </w:tr>
      <w:tr w:rsidR="00BB102D" w:rsidRPr="00572B3D" w14:paraId="2C2FE18E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48CE5F" w14:textId="77777777" w:rsidR="00BB102D" w:rsidRPr="00572B3D" w:rsidRDefault="00BB102D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1FCFC" w14:textId="77777777" w:rsidR="00BB102D" w:rsidRPr="00572B3D" w:rsidRDefault="00BB102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32DA8" w14:textId="77777777" w:rsidR="00BB102D" w:rsidRPr="00572B3D" w:rsidRDefault="00BB102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B6545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20 960 733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8B65F" w14:textId="77777777" w:rsidR="00BB102D" w:rsidRPr="00D14A91" w:rsidRDefault="00045A42" w:rsidP="0070568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+518 311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93E17" w14:textId="77777777" w:rsidR="00BB102D" w:rsidRPr="00572B3D" w:rsidRDefault="00045A42" w:rsidP="0036213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21 479 044</w:t>
            </w:r>
          </w:p>
        </w:tc>
      </w:tr>
      <w:tr w:rsidR="00BB102D" w:rsidRPr="00572B3D" w14:paraId="7593A305" w14:textId="77777777" w:rsidTr="00D14A91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CDF53" w14:textId="77777777" w:rsidR="00BB102D" w:rsidRPr="00572B3D" w:rsidRDefault="00BB102D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04BB7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5A025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D7E3D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E0B8FB" w14:textId="77777777" w:rsidR="00BB102D" w:rsidRDefault="00BB102D" w:rsidP="00D14A9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578AE" w14:textId="77777777" w:rsidR="00BB102D" w:rsidRPr="00572B3D" w:rsidRDefault="00BB102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33 166 001</w:t>
            </w:r>
          </w:p>
        </w:tc>
      </w:tr>
      <w:tr w:rsidR="00BB102D" w:rsidRPr="00572B3D" w14:paraId="79E3D199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1E1AA" w14:textId="77777777" w:rsidR="00BB102D" w:rsidRPr="00572B3D" w:rsidRDefault="00BB102D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B117E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B0DB4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980B2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33 929 728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AD905" w14:textId="77777777" w:rsidR="00BB102D" w:rsidRDefault="00BB102D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48309" w14:textId="77777777" w:rsidR="00BB102D" w:rsidRPr="00572B3D" w:rsidRDefault="00BB102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33 929 728</w:t>
            </w:r>
          </w:p>
        </w:tc>
      </w:tr>
      <w:tr w:rsidR="00BB102D" w:rsidRPr="00572B3D" w14:paraId="11EA77D4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ECD8EA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A4614" w14:textId="77777777" w:rsidR="00BB102D" w:rsidRPr="00572B3D" w:rsidRDefault="00BB102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F222A" w14:textId="77777777" w:rsidR="00BB102D" w:rsidRPr="00572B3D" w:rsidRDefault="00BB102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7E883D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29 670 728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D63FA" w14:textId="77777777" w:rsidR="00BB102D" w:rsidRDefault="00BB102D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1432B" w14:textId="77777777" w:rsidR="00BB102D" w:rsidRPr="00572B3D" w:rsidRDefault="00BB102D" w:rsidP="00D14A9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29 670 728</w:t>
            </w:r>
          </w:p>
        </w:tc>
      </w:tr>
      <w:tr w:rsidR="00BB102D" w:rsidRPr="00572B3D" w14:paraId="057A91D8" w14:textId="77777777" w:rsidTr="0060544D">
        <w:trPr>
          <w:trHeight w:val="22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3C420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7DDBD" w14:textId="77777777" w:rsidR="00BB102D" w:rsidRPr="00572B3D" w:rsidRDefault="00BB102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25489" w14:textId="77777777" w:rsidR="00BB102D" w:rsidRPr="00572B3D" w:rsidRDefault="00BB102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1BA14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C4E7C" w14:textId="77777777" w:rsidR="00BB102D" w:rsidRDefault="00BB102D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EBADE1" w14:textId="77777777" w:rsidR="00BB102D" w:rsidRPr="00572B3D" w:rsidRDefault="00BB102D" w:rsidP="00D14A9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</w:tr>
      <w:tr w:rsidR="00BB102D" w:rsidRPr="00572B3D" w14:paraId="310C2B47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9BDBF" w14:textId="77777777" w:rsidR="00BB102D" w:rsidRPr="00A1406C" w:rsidRDefault="00BB102D" w:rsidP="00FE5043">
            <w:pPr>
              <w:pStyle w:val="6"/>
              <w:snapToGrid w:val="0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A1406C">
              <w:rPr>
                <w:bCs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11DA8" w14:textId="77777777" w:rsidR="00BB102D" w:rsidRPr="00A1406C" w:rsidRDefault="00BB102D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A1406C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4B84A2" w14:textId="77777777" w:rsidR="00BB102D" w:rsidRPr="00A1406C" w:rsidRDefault="00BB102D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A1406C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C0315" w14:textId="77777777" w:rsidR="00BB102D" w:rsidRPr="00A1406C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F1A5E" w14:textId="77777777" w:rsidR="00BB102D" w:rsidRPr="00A1406C" w:rsidRDefault="00BB102D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3449E" w14:textId="77777777" w:rsidR="00BB102D" w:rsidRPr="00A1406C" w:rsidRDefault="00BB102D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</w:tr>
      <w:tr w:rsidR="00BB102D" w:rsidRPr="00572B3D" w14:paraId="541EF839" w14:textId="77777777" w:rsidTr="00A1406C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E52061" w14:textId="77777777" w:rsidR="00BB102D" w:rsidRPr="001D5512" w:rsidRDefault="00BB102D" w:rsidP="00FE5043">
            <w:pPr>
              <w:snapToGrid w:val="0"/>
              <w:ind w:right="-31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7FE10" w14:textId="77777777" w:rsidR="00BB102D" w:rsidRPr="001D5512" w:rsidRDefault="00BB102D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A509A" w14:textId="77777777" w:rsidR="00BB102D" w:rsidRPr="001D5512" w:rsidRDefault="00BB102D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304E7" w14:textId="77777777" w:rsidR="00BB102D" w:rsidRPr="00A1406C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00469" w14:textId="77777777" w:rsidR="00BB102D" w:rsidRPr="00A1406C" w:rsidRDefault="00BB102D" w:rsidP="00A1406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5F899" w14:textId="77777777" w:rsidR="00BB102D" w:rsidRPr="00A1406C" w:rsidRDefault="00BB102D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</w:tr>
      <w:tr w:rsidR="00BB102D" w:rsidRPr="00572B3D" w14:paraId="56AF6AD0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57919" w14:textId="77777777" w:rsidR="00BB102D" w:rsidRPr="00572B3D" w:rsidRDefault="00BB102D" w:rsidP="008801A5">
            <w:pPr>
              <w:ind w:right="-31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39E7C" w14:textId="77777777" w:rsidR="00BB102D" w:rsidRPr="00572B3D" w:rsidRDefault="00BB102D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3ABD4" w14:textId="77777777" w:rsidR="00BB102D" w:rsidRPr="00572B3D" w:rsidRDefault="00BB102D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3A103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49E05" w14:textId="77777777" w:rsidR="00BB102D" w:rsidRPr="00572B3D" w:rsidRDefault="00045A42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+115 000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F0CEB" w14:textId="77777777" w:rsidR="00BB102D" w:rsidRPr="00572B3D" w:rsidRDefault="00BB102D" w:rsidP="00045A4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 xml:space="preserve">1 </w:t>
            </w:r>
            <w:r w:rsidR="00045A42">
              <w:rPr>
                <w:sz w:val="28"/>
                <w:szCs w:val="28"/>
                <w:lang w:eastAsia="en-US"/>
              </w:rPr>
              <w:t>125</w:t>
            </w:r>
            <w:r w:rsidRPr="00572B3D">
              <w:rPr>
                <w:sz w:val="28"/>
                <w:szCs w:val="28"/>
                <w:lang w:eastAsia="en-US"/>
              </w:rPr>
              <w:t xml:space="preserve"> 000</w:t>
            </w:r>
          </w:p>
        </w:tc>
      </w:tr>
      <w:tr w:rsidR="00BB102D" w:rsidRPr="00572B3D" w14:paraId="7817EF09" w14:textId="77777777" w:rsidTr="00045A42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1866E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EEDC6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4872B" w14:textId="77777777" w:rsidR="00BB102D" w:rsidRPr="00572B3D" w:rsidRDefault="00BB102D" w:rsidP="0023121C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245F9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35AFD" w14:textId="77777777" w:rsidR="00BB102D" w:rsidRPr="00572B3D" w:rsidRDefault="00045A42" w:rsidP="00045A4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+115 000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68DBB" w14:textId="77777777" w:rsidR="00BB102D" w:rsidRPr="00572B3D" w:rsidRDefault="00BB102D" w:rsidP="00045A4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 xml:space="preserve">1 </w:t>
            </w:r>
            <w:r w:rsidR="00045A42">
              <w:rPr>
                <w:sz w:val="28"/>
                <w:szCs w:val="28"/>
                <w:lang w:eastAsia="en-US"/>
              </w:rPr>
              <w:t>125</w:t>
            </w:r>
            <w:r w:rsidRPr="00572B3D">
              <w:rPr>
                <w:sz w:val="28"/>
                <w:szCs w:val="28"/>
                <w:lang w:eastAsia="en-US"/>
              </w:rPr>
              <w:t xml:space="preserve"> 000</w:t>
            </w:r>
          </w:p>
        </w:tc>
      </w:tr>
      <w:tr w:rsidR="00BB102D" w:rsidRPr="00572B3D" w14:paraId="33E01421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A1DA3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FC94F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AC667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A03B4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D09A0" w14:textId="77777777" w:rsidR="00BB102D" w:rsidRPr="00572B3D" w:rsidRDefault="00BB102D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71511" w14:textId="77777777" w:rsidR="00BB102D" w:rsidRPr="00572B3D" w:rsidRDefault="00BB102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BB102D" w:rsidRPr="00572B3D" w14:paraId="33323247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0FF7E" w14:textId="77777777" w:rsidR="00BB102D" w:rsidRPr="00572B3D" w:rsidRDefault="00BB102D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665E2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F522A" w14:textId="77777777" w:rsidR="00BB102D" w:rsidRPr="00572B3D" w:rsidRDefault="00BB102D" w:rsidP="004E1B40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FDE89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92056" w14:textId="77777777" w:rsidR="00BB102D" w:rsidRPr="00572B3D" w:rsidRDefault="00BB102D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A52AB" w14:textId="77777777" w:rsidR="00BB102D" w:rsidRPr="00572B3D" w:rsidRDefault="00BB102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BB102D" w:rsidRPr="00572B3D" w14:paraId="3E9540BC" w14:textId="77777777" w:rsidTr="00E334C1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FA490" w14:textId="77777777" w:rsidR="00BB102D" w:rsidRPr="00572B3D" w:rsidRDefault="00BB102D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8E8D3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8CF8E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F3974" w14:textId="77777777" w:rsidR="00BB102D" w:rsidRPr="00E334C1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BD9D4" w14:textId="77777777" w:rsidR="00BB102D" w:rsidRPr="00E334C1" w:rsidRDefault="00BB102D" w:rsidP="00E334C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066D1" w14:textId="77777777" w:rsidR="00BB102D" w:rsidRPr="00E334C1" w:rsidRDefault="00BB102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</w:tr>
      <w:tr w:rsidR="00BB102D" w:rsidRPr="00572B3D" w14:paraId="20F4E713" w14:textId="77777777" w:rsidTr="00E334C1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139D8" w14:textId="77777777" w:rsidR="00BB102D" w:rsidRPr="00572B3D" w:rsidRDefault="00BB102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51399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D9F70" w14:textId="77777777" w:rsidR="00BB102D" w:rsidRPr="00572B3D" w:rsidRDefault="00BB102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A50C6" w14:textId="77777777" w:rsidR="00BB102D" w:rsidRPr="00E334C1" w:rsidRDefault="00BB102D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9818B" w14:textId="77777777" w:rsidR="00BB102D" w:rsidRPr="00E334C1" w:rsidRDefault="00BB102D" w:rsidP="00E334C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B5B27" w14:textId="77777777" w:rsidR="00BB102D" w:rsidRPr="00E334C1" w:rsidRDefault="00BB102D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</w:tr>
      <w:tr w:rsidR="00BB102D" w:rsidRPr="00572B3D" w14:paraId="64081445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179C6" w14:textId="77777777" w:rsidR="00BB102D" w:rsidRPr="00572B3D" w:rsidRDefault="00BB102D" w:rsidP="003E4ED9">
            <w:pPr>
              <w:rPr>
                <w:sz w:val="28"/>
                <w:szCs w:val="28"/>
                <w:lang w:eastAsia="en-US"/>
              </w:rPr>
            </w:pPr>
            <w:r w:rsidRPr="00572B3D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991C6" w14:textId="77777777" w:rsidR="00BB102D" w:rsidRPr="00572B3D" w:rsidRDefault="00BB102D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A21AF" w14:textId="77777777" w:rsidR="00BB102D" w:rsidRPr="00572B3D" w:rsidRDefault="00BB102D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B1EB9" w14:textId="77777777" w:rsidR="00BB102D" w:rsidRPr="00572B3D" w:rsidRDefault="00BB102D" w:rsidP="003A56D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185 785 566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68B7A" w14:textId="77777777" w:rsidR="00BB102D" w:rsidRDefault="00045A42" w:rsidP="007E273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+677 000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1B34B" w14:textId="77777777" w:rsidR="00BB102D" w:rsidRPr="00572B3D" w:rsidRDefault="00045A42" w:rsidP="007E273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186 462 566</w:t>
            </w:r>
          </w:p>
        </w:tc>
      </w:tr>
    </w:tbl>
    <w:p w14:paraId="24FE749C" w14:textId="77777777" w:rsidR="001C178A" w:rsidRPr="00572B3D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50CC3A78" w14:textId="517CA1B6" w:rsidR="001C178A" w:rsidRDefault="001C178A" w:rsidP="00DE7FF3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3554A8F2" w14:textId="77777777" w:rsidR="00763D7D" w:rsidRPr="00DE7FF3" w:rsidRDefault="00763D7D" w:rsidP="00DE7FF3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45EBF778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Глава Тбилисского сельского </w:t>
      </w:r>
    </w:p>
    <w:p w14:paraId="08818353" w14:textId="77777777" w:rsidR="009E199B" w:rsidRPr="002E3011" w:rsidRDefault="001C178A" w:rsidP="008933B7">
      <w:pPr>
        <w:rPr>
          <w:sz w:val="28"/>
          <w:szCs w:val="28"/>
        </w:rPr>
      </w:pPr>
      <w:r w:rsidRPr="00572B3D">
        <w:rPr>
          <w:sz w:val="28"/>
          <w:szCs w:val="28"/>
        </w:rPr>
        <w:t>поселен</w:t>
      </w:r>
      <w:r w:rsidR="0079680B">
        <w:rPr>
          <w:sz w:val="28"/>
          <w:szCs w:val="28"/>
        </w:rPr>
        <w:t xml:space="preserve">ия Тбилисского района </w:t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Pr="00572B3D">
        <w:rPr>
          <w:sz w:val="28"/>
          <w:szCs w:val="28"/>
        </w:rPr>
        <w:t xml:space="preserve"> </w:t>
      </w:r>
      <w:r w:rsidR="008933B7">
        <w:rPr>
          <w:sz w:val="28"/>
          <w:szCs w:val="28"/>
        </w:rPr>
        <w:t>А.Н. Стойкин</w:t>
      </w:r>
    </w:p>
    <w:p w14:paraId="6B97BAA0" w14:textId="77777777" w:rsidR="00045A42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14:paraId="36DF8429" w14:textId="77777777" w:rsidR="00045A42" w:rsidRDefault="00045A42" w:rsidP="000C67B2">
      <w:pPr>
        <w:suppressAutoHyphens/>
        <w:ind w:left="5664"/>
        <w:rPr>
          <w:sz w:val="28"/>
          <w:szCs w:val="28"/>
          <w:lang w:eastAsia="ar-SA"/>
        </w:rPr>
      </w:pPr>
    </w:p>
    <w:p w14:paraId="7CF1D8BD" w14:textId="77777777" w:rsidR="00763D7D" w:rsidRDefault="00045A42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0C67B2">
        <w:rPr>
          <w:sz w:val="28"/>
          <w:szCs w:val="28"/>
          <w:lang w:eastAsia="ar-SA"/>
        </w:rPr>
        <w:t xml:space="preserve">    </w:t>
      </w:r>
    </w:p>
    <w:p w14:paraId="6B35A0C1" w14:textId="77777777" w:rsidR="00763D7D" w:rsidRDefault="00763D7D" w:rsidP="000C67B2">
      <w:pPr>
        <w:suppressAutoHyphens/>
        <w:ind w:left="5664"/>
        <w:rPr>
          <w:sz w:val="28"/>
          <w:szCs w:val="28"/>
          <w:lang w:eastAsia="ar-SA"/>
        </w:rPr>
      </w:pPr>
    </w:p>
    <w:p w14:paraId="54DE8509" w14:textId="77777777" w:rsidR="00763D7D" w:rsidRDefault="00763D7D" w:rsidP="000C67B2">
      <w:pPr>
        <w:suppressAutoHyphens/>
        <w:ind w:left="5664"/>
        <w:rPr>
          <w:sz w:val="28"/>
          <w:szCs w:val="28"/>
          <w:lang w:eastAsia="ar-SA"/>
        </w:rPr>
      </w:pPr>
    </w:p>
    <w:p w14:paraId="37DDF26F" w14:textId="1C0C93C1" w:rsidR="000C67B2" w:rsidRPr="00282E9C" w:rsidRDefault="00763D7D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val="en-US" w:eastAsia="ar-SA"/>
        </w:rPr>
        <w:lastRenderedPageBreak/>
        <w:t xml:space="preserve">        </w:t>
      </w:r>
      <w:r w:rsidR="000C67B2">
        <w:rPr>
          <w:sz w:val="28"/>
          <w:szCs w:val="28"/>
          <w:lang w:eastAsia="ar-SA"/>
        </w:rPr>
        <w:t xml:space="preserve"> ПРИЛОЖЕНИЕ № </w:t>
      </w:r>
      <w:r w:rsidR="00282E9C">
        <w:rPr>
          <w:sz w:val="28"/>
          <w:szCs w:val="28"/>
          <w:lang w:eastAsia="ar-SA"/>
        </w:rPr>
        <w:t>3</w:t>
      </w:r>
    </w:p>
    <w:p w14:paraId="1C7746EC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26E89876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2DC0B5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2A46B16D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B77374">
        <w:rPr>
          <w:sz w:val="28"/>
          <w:szCs w:val="28"/>
          <w:lang w:eastAsia="ar-SA"/>
        </w:rPr>
        <w:t xml:space="preserve">                от 30 июля 2021 года № 127</w:t>
      </w:r>
    </w:p>
    <w:p w14:paraId="75117BFC" w14:textId="77777777" w:rsidR="000C67B2" w:rsidRPr="001D6790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3ACE6723" w14:textId="4C08437A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</w:t>
      </w:r>
      <w:r w:rsidR="00763D7D" w:rsidRPr="00763D7D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14:paraId="05424893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5AE6E9EC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A8D740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5356AE41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3F67E50E" w14:textId="77777777" w:rsidR="003E4ED9" w:rsidRDefault="003E4ED9" w:rsidP="00BA0032">
      <w:pPr>
        <w:rPr>
          <w:sz w:val="28"/>
          <w:szCs w:val="28"/>
        </w:rPr>
      </w:pPr>
    </w:p>
    <w:p w14:paraId="0FCB2414" w14:textId="77777777" w:rsidR="003E4ED9" w:rsidRDefault="003E4ED9" w:rsidP="00BA0032">
      <w:pPr>
        <w:rPr>
          <w:sz w:val="28"/>
          <w:szCs w:val="28"/>
        </w:rPr>
      </w:pPr>
    </w:p>
    <w:p w14:paraId="1B5FD749" w14:textId="77777777" w:rsidR="00763D7D" w:rsidRDefault="00415947" w:rsidP="00763D7D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  <w:r w:rsidRPr="00763D7D">
        <w:rPr>
          <w:b/>
          <w:bCs/>
          <w:sz w:val="28"/>
          <w:szCs w:val="28"/>
        </w:rPr>
        <w:t>Ведомственная стру</w:t>
      </w:r>
      <w:r w:rsidRPr="00763D7D">
        <w:rPr>
          <w:b/>
          <w:bCs/>
          <w:sz w:val="28"/>
          <w:szCs w:val="28"/>
        </w:rPr>
        <w:t>к</w:t>
      </w:r>
      <w:r w:rsidRPr="00763D7D">
        <w:rPr>
          <w:b/>
          <w:bCs/>
          <w:sz w:val="28"/>
          <w:szCs w:val="28"/>
        </w:rPr>
        <w:t>тура расходов</w:t>
      </w:r>
      <w:r w:rsidR="003E4ED9" w:rsidRPr="00763D7D">
        <w:rPr>
          <w:b/>
          <w:bCs/>
          <w:sz w:val="28"/>
          <w:szCs w:val="28"/>
          <w:lang w:eastAsia="en-US"/>
        </w:rPr>
        <w:t xml:space="preserve"> бюджета Тбилисского сельского поселения </w:t>
      </w:r>
      <w:r w:rsidR="00BA0518" w:rsidRPr="00763D7D">
        <w:rPr>
          <w:b/>
          <w:bCs/>
          <w:sz w:val="28"/>
          <w:szCs w:val="28"/>
          <w:lang w:eastAsia="en-US"/>
        </w:rPr>
        <w:t xml:space="preserve">Тбилисского района </w:t>
      </w:r>
      <w:r w:rsidR="003E4ED9" w:rsidRPr="00763D7D">
        <w:rPr>
          <w:b/>
          <w:bCs/>
          <w:sz w:val="28"/>
          <w:szCs w:val="28"/>
          <w:lang w:eastAsia="en-US"/>
        </w:rPr>
        <w:t xml:space="preserve">по разделам, подразделам, целевым статьям и видам расходов функциональной </w:t>
      </w:r>
    </w:p>
    <w:p w14:paraId="2502B434" w14:textId="7A9AB006" w:rsidR="00763D7D" w:rsidRPr="00763D7D" w:rsidRDefault="003E4ED9" w:rsidP="00763D7D">
      <w:pPr>
        <w:keepNext/>
        <w:jc w:val="center"/>
        <w:outlineLvl w:val="0"/>
        <w:rPr>
          <w:b/>
          <w:bCs/>
        </w:rPr>
      </w:pPr>
      <w:r w:rsidRPr="00763D7D">
        <w:rPr>
          <w:b/>
          <w:bCs/>
          <w:sz w:val="28"/>
          <w:szCs w:val="28"/>
          <w:lang w:eastAsia="en-US"/>
        </w:rPr>
        <w:t>классификации расходов на 20</w:t>
      </w:r>
      <w:r w:rsidR="00A524F5" w:rsidRPr="00763D7D">
        <w:rPr>
          <w:b/>
          <w:bCs/>
          <w:sz w:val="28"/>
          <w:szCs w:val="28"/>
          <w:lang w:eastAsia="en-US"/>
        </w:rPr>
        <w:t>2</w:t>
      </w:r>
      <w:r w:rsidR="00FB01CA" w:rsidRPr="00763D7D">
        <w:rPr>
          <w:b/>
          <w:bCs/>
          <w:sz w:val="28"/>
          <w:szCs w:val="28"/>
          <w:lang w:eastAsia="en-US"/>
        </w:rPr>
        <w:t>1</w:t>
      </w:r>
      <w:r w:rsidRPr="00763D7D">
        <w:rPr>
          <w:b/>
          <w:bCs/>
          <w:sz w:val="28"/>
          <w:szCs w:val="28"/>
          <w:lang w:eastAsia="en-US"/>
        </w:rPr>
        <w:t xml:space="preserve"> год</w:t>
      </w:r>
      <w:r w:rsidRPr="00763D7D">
        <w:rPr>
          <w:b/>
          <w:bCs/>
        </w:rPr>
        <w:t xml:space="preserve">    </w:t>
      </w:r>
    </w:p>
    <w:p w14:paraId="1825B7B6" w14:textId="5A743195" w:rsidR="003E4ED9" w:rsidRPr="003E4ED9" w:rsidRDefault="00763D7D" w:rsidP="00763D7D">
      <w:pPr>
        <w:keepNext/>
        <w:jc w:val="right"/>
        <w:outlineLvl w:val="0"/>
      </w:pPr>
      <w:r w:rsidRPr="003E4ED9">
        <w:t>(рублей)</w:t>
      </w:r>
      <w:r w:rsidR="003E4ED9" w:rsidRPr="003E4ED9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7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6"/>
        <w:gridCol w:w="567"/>
        <w:gridCol w:w="992"/>
        <w:gridCol w:w="567"/>
        <w:gridCol w:w="1559"/>
        <w:gridCol w:w="1559"/>
        <w:gridCol w:w="1417"/>
        <w:gridCol w:w="30"/>
        <w:gridCol w:w="567"/>
        <w:gridCol w:w="567"/>
      </w:tblGrid>
      <w:tr w:rsidR="0060544D" w:rsidRPr="001C178A" w14:paraId="7555704F" w14:textId="77777777" w:rsidTr="007A60B9">
        <w:trPr>
          <w:gridAfter w:val="2"/>
          <w:wAfter w:w="1134" w:type="dxa"/>
          <w:trHeight w:val="5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58CCB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14:paraId="41F73E9F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272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4215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18F0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8C06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29E0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F5DA00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8EB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Изменения 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850B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Утверждено с изменениями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A18D2A3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0544D" w:rsidRPr="001C178A" w14:paraId="13B73705" w14:textId="77777777" w:rsidTr="007A60B9">
        <w:trPr>
          <w:gridAfter w:val="2"/>
          <w:wAfter w:w="1134" w:type="dxa"/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27045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04B8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3F823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322C4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A10D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466A3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238CE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C83" w14:textId="77777777" w:rsidR="0060544D" w:rsidRPr="00E334C1" w:rsidRDefault="00E334C1" w:rsidP="00E334C1">
            <w:pPr>
              <w:suppressAutoHyphens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BA17" w14:textId="77777777" w:rsidR="0060544D" w:rsidRPr="00E334C1" w:rsidRDefault="00E334C1" w:rsidP="00E334C1">
            <w:pPr>
              <w:suppressAutoHyphens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12B3B86F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D1FC9" w:rsidRPr="001C178A" w14:paraId="6BE2EDE8" w14:textId="77777777" w:rsidTr="007A60B9">
        <w:trPr>
          <w:gridAfter w:val="2"/>
          <w:wAfter w:w="1134" w:type="dxa"/>
          <w:trHeight w:val="7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733C" w14:textId="77777777" w:rsidR="006D1FC9" w:rsidRPr="001C178A" w:rsidRDefault="006D1FC9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FBC62" w14:textId="77777777" w:rsidR="006D1FC9" w:rsidRPr="001C178A" w:rsidRDefault="006D1FC9" w:rsidP="008933B7">
            <w:pPr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AD18B" w14:textId="77777777" w:rsidR="006D1FC9" w:rsidRPr="001C178A" w:rsidRDefault="006D1FC9" w:rsidP="008933B7">
            <w:pPr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5A872" w14:textId="77777777" w:rsidR="006D1FC9" w:rsidRPr="001C178A" w:rsidRDefault="006D1FC9" w:rsidP="008933B7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C0D49" w14:textId="77777777" w:rsidR="006D1FC9" w:rsidRPr="001C178A" w:rsidRDefault="006D1FC9" w:rsidP="008933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66457" w14:textId="77777777" w:rsidR="006D1FC9" w:rsidRPr="001C178A" w:rsidRDefault="006D1FC9" w:rsidP="008933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427A2" w14:textId="77777777" w:rsidR="006D1FC9" w:rsidRPr="001C178A" w:rsidRDefault="006D1FC9" w:rsidP="003A56D9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37 456 434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5D60" w14:textId="77777777" w:rsidR="006D1FC9" w:rsidRPr="001C178A" w:rsidRDefault="006D1FC9" w:rsidP="008933B7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+43 689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F874" w14:textId="77777777" w:rsidR="006D1FC9" w:rsidRPr="001C178A" w:rsidRDefault="006D1FC9" w:rsidP="006D1FC9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37 500 123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C43460A" w14:textId="77777777" w:rsidR="006D1FC9" w:rsidRPr="001C178A" w:rsidRDefault="006D1FC9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6D1FC9" w:rsidRPr="001C178A" w14:paraId="139D8CC5" w14:textId="77777777" w:rsidTr="007A60B9">
        <w:trPr>
          <w:gridAfter w:val="2"/>
          <w:wAfter w:w="1134" w:type="dxa"/>
          <w:trHeight w:val="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DDC48" w14:textId="77777777" w:rsidR="006D1FC9" w:rsidRPr="001C178A" w:rsidRDefault="006D1FC9" w:rsidP="006F2EC8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высшего должност</w:t>
            </w:r>
            <w:r>
              <w:rPr>
                <w:b/>
                <w:sz w:val="28"/>
                <w:szCs w:val="28"/>
              </w:rPr>
              <w:t>-</w:t>
            </w:r>
            <w:r w:rsidRPr="001C178A">
              <w:rPr>
                <w:b/>
                <w:sz w:val="28"/>
                <w:szCs w:val="28"/>
              </w:rPr>
              <w:t xml:space="preserve">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8B1DD" w14:textId="77777777" w:rsidR="006D1FC9" w:rsidRPr="001C178A" w:rsidRDefault="006D1FC9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C40ED" w14:textId="77777777" w:rsidR="006D1FC9" w:rsidRPr="001C178A" w:rsidRDefault="006D1FC9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3B58A" w14:textId="77777777" w:rsidR="006D1FC9" w:rsidRPr="001C178A" w:rsidRDefault="006D1FC9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84920" w14:textId="77777777" w:rsidR="006D1FC9" w:rsidRPr="001C178A" w:rsidRDefault="006D1FC9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14:paraId="336A09DF" w14:textId="77777777" w:rsidR="006D1FC9" w:rsidRPr="001C178A" w:rsidRDefault="006D1FC9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812A" w14:textId="77777777" w:rsidR="006D1FC9" w:rsidRPr="001C178A" w:rsidRDefault="006D1FC9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14:paraId="35ACD0DF" w14:textId="77777777" w:rsidR="006D1FC9" w:rsidRPr="001C178A" w:rsidRDefault="006D1FC9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5BFB9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556" w14:textId="77777777" w:rsidR="006D1FC9" w:rsidRPr="001C178A" w:rsidRDefault="006D1FC9" w:rsidP="0060544D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8DE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425AAE" w14:textId="77777777" w:rsidR="006D1FC9" w:rsidRPr="001C178A" w:rsidRDefault="006D1FC9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D1FC9" w:rsidRPr="001C178A" w14:paraId="6B1315D7" w14:textId="77777777" w:rsidTr="007A60B9">
        <w:trPr>
          <w:gridAfter w:val="2"/>
          <w:wAfter w:w="1134" w:type="dxa"/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E26F4" w14:textId="77777777" w:rsidR="006D1FC9" w:rsidRPr="001C178A" w:rsidRDefault="006D1FC9" w:rsidP="0066020C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тельного органа  администрации Тбилисского сель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919C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E0D60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D41D4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3FAF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6EDAB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C8D521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D21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5A965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704BA7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386BD3D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C095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DE821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EDED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18391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43D1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B88B9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D04A50" w14:textId="77777777" w:rsidR="006D1FC9" w:rsidRPr="00A751CF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82E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B1622" w14:textId="77777777" w:rsidR="006D1FC9" w:rsidRPr="00A751CF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CD05FF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939A23D" w14:textId="77777777" w:rsidTr="007A60B9">
        <w:trPr>
          <w:gridAfter w:val="2"/>
          <w:wAfter w:w="1134" w:type="dxa"/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AAE88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F65F8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CEE1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065C4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F79C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044B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186CB5" w14:textId="77777777" w:rsidR="006D1FC9" w:rsidRPr="00A751CF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21E3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3DBE7" w14:textId="77777777" w:rsidR="006D1FC9" w:rsidRPr="00A751CF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680FF9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299DEA4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1F5C0" w14:textId="77777777" w:rsidR="006D1FC9" w:rsidRPr="001C178A" w:rsidRDefault="006D1FC9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1C178A">
              <w:rPr>
                <w:sz w:val="28"/>
                <w:szCs w:val="28"/>
              </w:rPr>
              <w:lastRenderedPageBreak/>
              <w:t xml:space="preserve">функций муниципальными органами, казенными учреждениями, органами 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0D765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15B7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ED41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BA431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16AED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3F1D91" w14:textId="77777777" w:rsidR="006D1FC9" w:rsidRPr="00A751CF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0FE1" w14:textId="77777777" w:rsidR="006D1FC9" w:rsidRDefault="006D1FC9" w:rsidP="0060544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3FA29" w14:textId="77777777" w:rsidR="006D1FC9" w:rsidRPr="00A751CF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9F0E569" w14:textId="77777777" w:rsidR="006D1FC9" w:rsidRDefault="006D1FC9"/>
        </w:tc>
      </w:tr>
      <w:tr w:rsidR="006D1FC9" w:rsidRPr="001C178A" w14:paraId="14833FA9" w14:textId="77777777" w:rsidTr="007A60B9">
        <w:trPr>
          <w:gridAfter w:val="2"/>
          <w:wAfter w:w="1134" w:type="dxa"/>
          <w:trHeight w:val="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16675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66FA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F61CF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805A2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D03F9" w14:textId="77777777" w:rsidR="006D1FC9" w:rsidRPr="001C178A" w:rsidRDefault="006D1FC9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14:paraId="22CE456B" w14:textId="77777777" w:rsidR="006D1FC9" w:rsidRPr="001C178A" w:rsidRDefault="006D1FC9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5E49EB2B" w14:textId="77777777" w:rsidR="006D1FC9" w:rsidRPr="001C178A" w:rsidRDefault="006D1FC9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54CFAD88" w14:textId="77777777" w:rsidR="006D1FC9" w:rsidRPr="001C178A" w:rsidRDefault="006D1FC9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1D3D" w14:textId="77777777" w:rsidR="006D1FC9" w:rsidRPr="001C178A" w:rsidRDefault="006D1FC9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630B770A" w14:textId="77777777" w:rsidR="006D1FC9" w:rsidRPr="001C178A" w:rsidRDefault="006D1FC9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49E29838" w14:textId="77777777" w:rsidR="006D1FC9" w:rsidRPr="001C178A" w:rsidRDefault="006D1FC9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14F6712A" w14:textId="77777777" w:rsidR="006D1FC9" w:rsidRPr="001C178A" w:rsidRDefault="006D1FC9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02369" w14:textId="77777777" w:rsidR="006D1FC9" w:rsidRPr="001C178A" w:rsidRDefault="006D1FC9" w:rsidP="003A56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419" w14:textId="77777777" w:rsidR="006D1FC9" w:rsidRPr="001C178A" w:rsidRDefault="006D1FC9" w:rsidP="0060544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4F0" w14:textId="77777777" w:rsidR="006D1FC9" w:rsidRPr="001C178A" w:rsidRDefault="006D1FC9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5F566B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</w:p>
        </w:tc>
      </w:tr>
      <w:tr w:rsidR="006D1FC9" w:rsidRPr="001C178A" w14:paraId="13D01FB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DE262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26E9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6A72E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6B0A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4D5D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D19C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13FF94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164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C3DE3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5F0F07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40976AA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C79DC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AC0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2C6A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CE80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D9D0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B23E" w14:textId="77777777" w:rsidR="006D1FC9" w:rsidRPr="001C178A" w:rsidRDefault="006D1FC9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361BBDCE" w14:textId="77777777" w:rsidR="006D1FC9" w:rsidRPr="001C178A" w:rsidRDefault="006D1FC9" w:rsidP="00315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4D5409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D30E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E9B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554726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20D8F6A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3473D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095F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64EB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7AE5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7CE8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A7D69" w14:textId="77777777" w:rsidR="006D1FC9" w:rsidRPr="001C178A" w:rsidRDefault="006D1FC9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591A0EB8" w14:textId="77777777" w:rsidR="006D1FC9" w:rsidRPr="001C178A" w:rsidRDefault="006D1FC9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B3800F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9C6" w14:textId="77777777" w:rsidR="006D1FC9" w:rsidRPr="001C178A" w:rsidRDefault="006D1FC9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E11B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9589EC" w14:textId="77777777" w:rsidR="006D1FC9" w:rsidRPr="001C178A" w:rsidRDefault="006D1FC9" w:rsidP="001C178A">
            <w:pPr>
              <w:rPr>
                <w:sz w:val="28"/>
                <w:szCs w:val="28"/>
              </w:rPr>
            </w:pPr>
          </w:p>
        </w:tc>
      </w:tr>
      <w:tr w:rsidR="006D1FC9" w:rsidRPr="001C178A" w14:paraId="51A33588" w14:textId="77777777" w:rsidTr="007A60B9">
        <w:trPr>
          <w:gridAfter w:val="2"/>
          <w:wAfter w:w="1134" w:type="dxa"/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B4F4B" w14:textId="77777777" w:rsidR="006D1FC9" w:rsidRPr="001C178A" w:rsidRDefault="006D1FC9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DB5E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9427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7318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177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2D66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7E58A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AD8" w14:textId="77777777" w:rsidR="006D1FC9" w:rsidRPr="001C178A" w:rsidRDefault="006D1FC9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D6E6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D1F4A5" w14:textId="77777777" w:rsidR="006D1FC9" w:rsidRPr="001C178A" w:rsidRDefault="006D1FC9" w:rsidP="001C178A">
            <w:pPr>
              <w:rPr>
                <w:sz w:val="28"/>
                <w:szCs w:val="28"/>
              </w:rPr>
            </w:pPr>
          </w:p>
        </w:tc>
      </w:tr>
      <w:tr w:rsidR="006D1FC9" w:rsidRPr="001C178A" w14:paraId="3DCEB5E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994AB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D96467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ED75B2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902EF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2596C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72D3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1B0CC1" w14:textId="77777777" w:rsidR="006D1FC9" w:rsidRPr="00F30F78" w:rsidRDefault="006D1FC9" w:rsidP="003A56D9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13 </w:t>
            </w:r>
            <w:r>
              <w:rPr>
                <w:b/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50495" w14:textId="77777777" w:rsidR="006D1FC9" w:rsidRPr="00F30F78" w:rsidRDefault="006D1FC9" w:rsidP="00F30F78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D9203" w14:textId="77777777" w:rsidR="006D1FC9" w:rsidRPr="00F30F78" w:rsidRDefault="006D1FC9" w:rsidP="00F30F7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13 </w:t>
            </w:r>
            <w:r>
              <w:rPr>
                <w:b/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E73450" w14:textId="77777777" w:rsidR="006D1FC9" w:rsidRPr="001C178A" w:rsidRDefault="006D1FC9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D1FC9" w:rsidRPr="001C178A" w14:paraId="06F0418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46A41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высшего исполнительного органа сельского поселения </w:t>
            </w:r>
          </w:p>
          <w:p w14:paraId="160D2093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администрации </w:t>
            </w:r>
            <w:r w:rsidRPr="001C178A">
              <w:rPr>
                <w:sz w:val="28"/>
                <w:szCs w:val="28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A75C8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</w:p>
          <w:p w14:paraId="7F957890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F1E21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473AE8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B6962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C067D2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FB8BD1" w14:textId="77777777" w:rsidR="006D1FC9" w:rsidRPr="001C178A" w:rsidRDefault="006D1FC9" w:rsidP="006F778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FC48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</w:p>
          <w:p w14:paraId="5393C66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2E9F27" w14:textId="77777777" w:rsidR="006D1FC9" w:rsidRPr="00F30F78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C772F" w14:textId="77777777" w:rsidR="006D1FC9" w:rsidRPr="00F30F78" w:rsidRDefault="006D1FC9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4FBA6" w14:textId="77777777" w:rsidR="006D1FC9" w:rsidRPr="00F30F78" w:rsidRDefault="006D1FC9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86E447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21BA7AB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E8154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4509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4082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A41A0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44F1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B3FD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DA33A" w14:textId="77777777" w:rsidR="006D1FC9" w:rsidRPr="00F30F78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876 819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CCC7" w14:textId="77777777" w:rsidR="006D1FC9" w:rsidRPr="00F30F78" w:rsidRDefault="006D1FC9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690" w14:textId="77777777" w:rsidR="006D1FC9" w:rsidRPr="00F30F78" w:rsidRDefault="006D1FC9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876 819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C1CBF7" w14:textId="77777777" w:rsidR="006D1FC9" w:rsidRPr="001C178A" w:rsidRDefault="006D1FC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D1FC9" w:rsidRPr="001C178A" w14:paraId="2198970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2192B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4EE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CBEC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09D1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7FE7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ACB0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E2C223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11 476 155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FA1" w14:textId="77777777" w:rsidR="006D1FC9" w:rsidRPr="001C178A" w:rsidRDefault="006D1FC9" w:rsidP="00605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114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11 476 155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D2F1F1" w14:textId="77777777" w:rsidR="006D1FC9" w:rsidRPr="001C178A" w:rsidRDefault="006D1FC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D1FC9" w:rsidRPr="001C178A" w14:paraId="4483F23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781CB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B522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F43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3DAF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3DD1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BCF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D1A611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AAE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C78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F12778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057FE79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4C92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93FC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6F3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57A3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E378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A5B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C42031" w14:textId="77777777" w:rsidR="006D1FC9" w:rsidRPr="00F30F78" w:rsidRDefault="006D1FC9" w:rsidP="003A56D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561 216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497" w14:textId="77777777" w:rsidR="006D1FC9" w:rsidRPr="00F30F78" w:rsidRDefault="006D1FC9" w:rsidP="0060544D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A62" w14:textId="77777777" w:rsidR="006D1FC9" w:rsidRPr="00F30F78" w:rsidRDefault="006D1FC9" w:rsidP="0060544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561 216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37926029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F6B33F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3D4B6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4099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D06D3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A0FB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3A100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51AD4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632BC1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64CE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1F692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CD20AC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47B31BE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372A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Субвенции на осуществление отдельных государственных полномочий по образованию и организации деятельности административных </w:t>
            </w:r>
            <w:r w:rsidRPr="001C178A">
              <w:rPr>
                <w:sz w:val="28"/>
                <w:szCs w:val="28"/>
              </w:rPr>
              <w:lastRenderedPageBreak/>
              <w:t>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2151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FA3C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A67A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67362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550C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47ED1B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B5A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A7DAB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F3D806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EF41D1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F9FC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D1CC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BFA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3926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7BB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16D1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7702A6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963" w14:textId="77777777" w:rsidR="006D1FC9" w:rsidRPr="001C178A" w:rsidRDefault="006D1FC9" w:rsidP="00282E9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0D7" w14:textId="77777777" w:rsidR="006D1FC9" w:rsidRPr="001C178A" w:rsidRDefault="006D1FC9" w:rsidP="00282E9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12A295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053534E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D224B" w14:textId="77777777" w:rsidR="006D1FC9" w:rsidRPr="001C178A" w:rsidRDefault="006D1FC9" w:rsidP="001C178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BC2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7CA0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D639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72938" w14:textId="77777777" w:rsidR="006D1FC9" w:rsidRPr="001C178A" w:rsidRDefault="006D1FC9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4FB06" w14:textId="77777777" w:rsidR="006D1FC9" w:rsidRPr="001C178A" w:rsidRDefault="006D1FC9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55AED910" w14:textId="77777777" w:rsidR="006D1FC9" w:rsidRPr="001C178A" w:rsidRDefault="006D1FC9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CA2A62" w14:textId="77777777" w:rsidR="006D1FC9" w:rsidRPr="001C178A" w:rsidRDefault="006D1FC9" w:rsidP="003A56D9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6D5" w14:textId="77777777" w:rsidR="006D1FC9" w:rsidRPr="001C178A" w:rsidRDefault="006D1FC9" w:rsidP="0060544D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34A" w14:textId="77777777" w:rsidR="006D1FC9" w:rsidRPr="001C178A" w:rsidRDefault="006D1FC9" w:rsidP="0060544D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59F5BD" w14:textId="77777777" w:rsidR="006D1FC9" w:rsidRPr="001C178A" w:rsidRDefault="006D1FC9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6D1FC9" w:rsidRPr="001C178A" w14:paraId="569D3AF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EC5E" w14:textId="77777777" w:rsidR="006D1FC9" w:rsidRPr="001C178A" w:rsidRDefault="006D1FC9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B98D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2C6232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03DBA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98CF43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2C90A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767484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D3FE9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E999F6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49FB0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8EEED0B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088B20" w14:textId="77777777" w:rsidR="006D1FC9" w:rsidRPr="001C178A" w:rsidRDefault="006D1FC9" w:rsidP="003A56D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1315" w14:textId="77777777" w:rsidR="006D1FC9" w:rsidRPr="001C178A" w:rsidRDefault="006D1FC9" w:rsidP="0060544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ED8E7" w14:textId="77777777" w:rsidR="006D1FC9" w:rsidRPr="001C178A" w:rsidRDefault="006D1FC9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9412AD" w14:textId="77777777" w:rsidR="006D1FC9" w:rsidRPr="001C178A" w:rsidRDefault="006D1FC9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3B2C82D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A71D" w14:textId="77777777" w:rsidR="006D1FC9" w:rsidRPr="001C178A" w:rsidRDefault="006D1FC9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6E2C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6743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60561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91D2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1C83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42A208" w14:textId="77777777" w:rsidR="006D1FC9" w:rsidRPr="001C178A" w:rsidRDefault="006D1FC9" w:rsidP="003A56D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1F1" w14:textId="77777777" w:rsidR="006D1FC9" w:rsidRPr="001C178A" w:rsidRDefault="006D1FC9" w:rsidP="006054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043" w14:textId="77777777" w:rsidR="006D1FC9" w:rsidRPr="001C178A" w:rsidRDefault="006D1FC9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81A1E4" w14:textId="77777777" w:rsidR="006D1FC9" w:rsidRPr="001C178A" w:rsidRDefault="006D1FC9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6D1FC9" w:rsidRPr="001C178A" w14:paraId="2B2DBE2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54CBA" w14:textId="77777777" w:rsidR="006D1FC9" w:rsidRPr="001C178A" w:rsidRDefault="006D1FC9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D3963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F5F2F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6E35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C2D0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A46A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156434" w14:textId="77777777" w:rsidR="006D1FC9" w:rsidRPr="001C178A" w:rsidRDefault="006D1FC9" w:rsidP="003A56D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F5BD" w14:textId="77777777" w:rsidR="006D1FC9" w:rsidRPr="001C178A" w:rsidRDefault="006D1FC9" w:rsidP="0060544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CF4C8" w14:textId="77777777" w:rsidR="006D1FC9" w:rsidRPr="001C178A" w:rsidRDefault="006D1FC9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B75B14" w14:textId="77777777" w:rsidR="006D1FC9" w:rsidRPr="001C178A" w:rsidRDefault="006D1FC9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7BA546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46DE8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9164E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96A94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A8B1A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74E65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74C8A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90076D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9AA67" w14:textId="77777777" w:rsidR="006D1FC9" w:rsidRPr="001C178A" w:rsidRDefault="006D1FC9" w:rsidP="00EE01A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B0809" w14:textId="77777777" w:rsidR="006D1FC9" w:rsidRPr="001C178A" w:rsidRDefault="006D1FC9" w:rsidP="007E273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C01A36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D1FC9" w:rsidRPr="001C178A" w14:paraId="3B4A898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8B2C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BE0B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89C2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A7B0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F6C20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3EF9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1CAB76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9BB7" w14:textId="77777777" w:rsidR="006D1FC9" w:rsidRPr="001C178A" w:rsidRDefault="006D1FC9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11D" w14:textId="77777777" w:rsidR="006D1FC9" w:rsidRPr="001C178A" w:rsidRDefault="006D1FC9" w:rsidP="007E273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EBACA2" w14:textId="77777777" w:rsidR="006D1FC9" w:rsidRPr="001C178A" w:rsidRDefault="006D1FC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D1FC9" w:rsidRPr="001C178A" w14:paraId="56ADDE2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A2515" w14:textId="77777777" w:rsidR="006D1FC9" w:rsidRPr="001C178A" w:rsidRDefault="006D1FC9" w:rsidP="006F778C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Резервный фонд администрации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D5CD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F5F2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213B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C18E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3DDE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86045F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5BE" w14:textId="77777777" w:rsidR="006D1FC9" w:rsidRPr="001C178A" w:rsidRDefault="006D1FC9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CB6" w14:textId="77777777" w:rsidR="006D1FC9" w:rsidRPr="001C178A" w:rsidRDefault="006D1FC9" w:rsidP="007E273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4C7EEC" w14:textId="77777777" w:rsidR="006D1FC9" w:rsidRPr="001C178A" w:rsidRDefault="006D1FC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D1FC9" w:rsidRPr="001C178A" w14:paraId="3A4EC7B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15842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3DC1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FC28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5F92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083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A04A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E10AC8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5027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DC88" w14:textId="77777777" w:rsidR="006D1FC9" w:rsidRPr="001C178A" w:rsidRDefault="006D1FC9" w:rsidP="007E273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6B2A9E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3D8D997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7D6A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550F6" w14:textId="77777777" w:rsidR="006D1FC9" w:rsidRPr="001C178A" w:rsidRDefault="006D1FC9" w:rsidP="001C178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F8DCF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030FD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4CA0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737C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374253" w14:textId="77777777" w:rsidR="006D1FC9" w:rsidRPr="00F30F78" w:rsidRDefault="006D1FC9" w:rsidP="003A56D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21 474 035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41BE" w14:textId="77777777" w:rsidR="006D1FC9" w:rsidRPr="006D1FC9" w:rsidRDefault="006D1FC9" w:rsidP="006D1FC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+43 689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FCD3" w14:textId="77777777" w:rsidR="006D1FC9" w:rsidRPr="006D1FC9" w:rsidRDefault="006D1FC9" w:rsidP="006D1FC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21 517 724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360C96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D1FC9" w:rsidRPr="001C178A" w14:paraId="0FDD933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5C5FE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</w:t>
            </w:r>
            <w:r w:rsidRPr="001C178A">
              <w:rPr>
                <w:sz w:val="28"/>
                <w:szCs w:val="28"/>
              </w:rPr>
              <w:lastRenderedPageBreak/>
              <w:t>деятельности учреждений, подведомственных 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997F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7876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DF8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6E93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55 1 00 </w:t>
            </w:r>
            <w:r w:rsidRPr="001C178A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6171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CCD9D4" w14:textId="77777777" w:rsidR="006D1FC9" w:rsidRPr="006B49B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18 089 884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998C" w14:textId="77777777" w:rsidR="006D1FC9" w:rsidRPr="006B49BA" w:rsidRDefault="006D1FC9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6041" w14:textId="77777777" w:rsidR="006D1FC9" w:rsidRPr="006B49B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18 089 884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E199FE" w14:textId="77777777" w:rsidR="006D1FC9" w:rsidRPr="001C178A" w:rsidRDefault="006D1FC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D1FC9" w:rsidRPr="001C178A" w14:paraId="0B19B60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4AA8C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9E5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558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F374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7F9C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62B7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E952D" w14:textId="77777777" w:rsidR="006D1FC9" w:rsidRPr="002F02D0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18 089 884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F7C" w14:textId="77777777" w:rsidR="006D1FC9" w:rsidRPr="001C178A" w:rsidRDefault="006D1FC9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D3F" w14:textId="77777777" w:rsidR="006D1FC9" w:rsidRPr="002F02D0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18 089 884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1E2260" w14:textId="77777777" w:rsidR="006D1FC9" w:rsidRPr="001C178A" w:rsidRDefault="006D1FC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D1FC9" w:rsidRPr="001C178A" w14:paraId="5653ED3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4617" w14:textId="77777777" w:rsidR="006D1FC9" w:rsidRPr="001C178A" w:rsidRDefault="006D1FC9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2E3D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C1A02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DE8336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C8934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880E2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4534A4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6FEA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F32E9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C0D263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6850BEB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03B3B" w14:textId="77777777" w:rsidR="006D1FC9" w:rsidRPr="001C178A" w:rsidRDefault="006D1FC9" w:rsidP="001C1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D47F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F6AA3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AABC1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C0252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203B2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44798B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6 001 084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76D9E" w14:textId="77777777" w:rsidR="006D1FC9" w:rsidRPr="001C178A" w:rsidRDefault="006D1FC9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4FFA5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6 001 084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40001A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1DD3641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DE2C" w14:textId="77777777" w:rsidR="006D1FC9" w:rsidRPr="001C178A" w:rsidRDefault="006D1FC9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8359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BF7F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53F2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3EB5F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96430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258CFD" w14:textId="77777777" w:rsidR="006D1FC9" w:rsidRPr="001C178A" w:rsidRDefault="006D1FC9" w:rsidP="003A56D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69A7" w14:textId="77777777" w:rsidR="006D1FC9" w:rsidRPr="001C178A" w:rsidRDefault="006D1FC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7F7CD" w14:textId="77777777" w:rsidR="006D1FC9" w:rsidRPr="001C178A" w:rsidRDefault="006D1FC9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FA2111" w14:textId="77777777" w:rsidR="006D1FC9" w:rsidRPr="001C178A" w:rsidRDefault="006D1FC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3057772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41040" w14:textId="77777777" w:rsidR="006D1FC9" w:rsidRPr="001C178A" w:rsidRDefault="006D1FC9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03E6F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7D595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983E1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524E7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05ADC7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E86870" w14:textId="77777777" w:rsidR="006D1FC9" w:rsidRPr="006B49BA" w:rsidRDefault="006D1FC9" w:rsidP="003A56D9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4C8E" w14:textId="77777777" w:rsidR="006D1FC9" w:rsidRPr="006B49BA" w:rsidRDefault="006D1FC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C272" w14:textId="77777777" w:rsidR="006D1FC9" w:rsidRPr="006B49BA" w:rsidRDefault="006D1FC9" w:rsidP="0060544D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94679B" w14:textId="77777777" w:rsidR="006D1FC9" w:rsidRPr="001C178A" w:rsidRDefault="006D1FC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3E6DE8E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1451" w14:textId="77777777" w:rsidR="006D1FC9" w:rsidRPr="001C178A" w:rsidRDefault="006D1FC9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22D68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4E1A5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71623E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D29C32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F026E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CD0EC1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BEF4" w14:textId="77777777" w:rsidR="006D1FC9" w:rsidRPr="001C178A" w:rsidRDefault="006D1FC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9835E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514FC5" w14:textId="77777777" w:rsidR="006D1FC9" w:rsidRPr="001C178A" w:rsidRDefault="006D1FC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0F82FAC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C791A" w14:textId="77777777" w:rsidR="006D1FC9" w:rsidRPr="001C178A" w:rsidRDefault="006D1FC9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Закупка товаров, </w:t>
            </w:r>
            <w:r w:rsidRPr="001C178A">
              <w:rPr>
                <w:sz w:val="28"/>
                <w:szCs w:val="28"/>
              </w:rPr>
              <w:lastRenderedPageBreak/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EA11A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7474C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871B2E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A9531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</w:t>
            </w:r>
            <w:r w:rsidRPr="001C178A">
              <w:rPr>
                <w:sz w:val="28"/>
                <w:szCs w:val="28"/>
              </w:rPr>
              <w:lastRenderedPageBreak/>
              <w:t xml:space="preserve">10010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A5EB4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 xml:space="preserve">200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FFFA6E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C09" w14:textId="77777777" w:rsidR="006D1FC9" w:rsidRPr="001C178A" w:rsidRDefault="006D1FC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B6973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493500" w14:textId="77777777" w:rsidR="006D1FC9" w:rsidRPr="001C178A" w:rsidRDefault="006D1FC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46168F6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B3321" w14:textId="77777777" w:rsidR="006D1FC9" w:rsidRPr="001C178A" w:rsidRDefault="006D1FC9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5517B" w14:textId="77777777" w:rsidR="006D1FC9" w:rsidRPr="001C178A" w:rsidRDefault="006D1FC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53A304" w14:textId="77777777" w:rsidR="006D1FC9" w:rsidRPr="001C178A" w:rsidRDefault="006D1FC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1A74B" w14:textId="77777777" w:rsidR="006D1FC9" w:rsidRPr="001C178A" w:rsidRDefault="006D1FC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BD617" w14:textId="77777777" w:rsidR="006D1FC9" w:rsidRPr="001C178A" w:rsidRDefault="006D1FC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711523" w14:textId="77777777" w:rsidR="006D1FC9" w:rsidRPr="001C178A" w:rsidRDefault="006D1FC9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449EF4" w14:textId="77777777" w:rsidR="006D1FC9" w:rsidRPr="00F30F78" w:rsidRDefault="006D1FC9" w:rsidP="003A56D9">
            <w:pPr>
              <w:suppressAutoHyphens/>
              <w:snapToGrid w:val="0"/>
              <w:jc w:val="right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161 051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2DC2A" w14:textId="77777777" w:rsidR="006D1FC9" w:rsidRPr="0066020C" w:rsidRDefault="0066020C" w:rsidP="00F30F7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+43 689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53C41" w14:textId="77777777" w:rsidR="006D1FC9" w:rsidRPr="0066020C" w:rsidRDefault="0066020C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204 740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B57356" w14:textId="77777777" w:rsidR="006D1FC9" w:rsidRPr="001C178A" w:rsidRDefault="006D1FC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6020C" w:rsidRPr="001C178A" w14:paraId="2AA28D3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7F7C5" w14:textId="77777777" w:rsidR="0066020C" w:rsidRPr="001C178A" w:rsidRDefault="0066020C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937D9" w14:textId="77777777" w:rsidR="0066020C" w:rsidRPr="001C178A" w:rsidRDefault="0066020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2086A1" w14:textId="77777777" w:rsidR="0066020C" w:rsidRPr="001C178A" w:rsidRDefault="0066020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99FA2" w14:textId="77777777" w:rsidR="0066020C" w:rsidRPr="001C178A" w:rsidRDefault="0066020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DFF31" w14:textId="77777777" w:rsidR="0066020C" w:rsidRPr="001C178A" w:rsidRDefault="0066020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C3BF83" w14:textId="77777777" w:rsidR="0066020C" w:rsidRPr="001C178A" w:rsidRDefault="0066020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96CDB8" w14:textId="77777777" w:rsidR="0066020C" w:rsidRPr="00F30F78" w:rsidRDefault="0066020C" w:rsidP="003A56D9">
            <w:pPr>
              <w:suppressAutoHyphens/>
              <w:snapToGrid w:val="0"/>
              <w:jc w:val="right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161 051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EF079" w14:textId="77777777" w:rsidR="0066020C" w:rsidRPr="0066020C" w:rsidRDefault="0066020C" w:rsidP="003A56D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+43 689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C29A0" w14:textId="77777777" w:rsidR="0066020C" w:rsidRPr="0066020C" w:rsidRDefault="0066020C" w:rsidP="003A56D9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204 740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15A689" w14:textId="77777777" w:rsidR="0066020C" w:rsidRPr="001C178A" w:rsidRDefault="0066020C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6020C" w:rsidRPr="001C178A" w14:paraId="5F832B02" w14:textId="77777777" w:rsidTr="0066020C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60B4" w14:textId="77777777" w:rsidR="0066020C" w:rsidRPr="001C178A" w:rsidRDefault="0066020C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ABE8B" w14:textId="77777777" w:rsidR="0066020C" w:rsidRPr="001C178A" w:rsidRDefault="0066020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CBC93" w14:textId="77777777" w:rsidR="0066020C" w:rsidRPr="001C178A" w:rsidRDefault="0066020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B4AB0" w14:textId="77777777" w:rsidR="0066020C" w:rsidRPr="001C178A" w:rsidRDefault="0066020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D225E" w14:textId="77777777" w:rsidR="0066020C" w:rsidRPr="001C178A" w:rsidRDefault="0066020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C6795" w14:textId="77777777" w:rsidR="0066020C" w:rsidRPr="001C178A" w:rsidRDefault="0066020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5EADA6" w14:textId="77777777" w:rsidR="0066020C" w:rsidRPr="00F30F78" w:rsidRDefault="0066020C" w:rsidP="0066020C">
            <w:pPr>
              <w:suppressAutoHyphens/>
              <w:snapToGrid w:val="0"/>
              <w:jc w:val="right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161 051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89012" w14:textId="77777777" w:rsidR="0066020C" w:rsidRPr="0066020C" w:rsidRDefault="0066020C" w:rsidP="003A56D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+43 689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BE96B" w14:textId="77777777" w:rsidR="0066020C" w:rsidRPr="0066020C" w:rsidRDefault="0066020C" w:rsidP="003A56D9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204 740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367068" w14:textId="77777777" w:rsidR="0066020C" w:rsidRPr="001C178A" w:rsidRDefault="0066020C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44E3BB8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5D4C7" w14:textId="77777777" w:rsidR="006D1FC9" w:rsidRPr="001C178A" w:rsidRDefault="006D1FC9" w:rsidP="008933B7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«Создание условий для реализации мер, направленных на укрепление меж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национального и межконфессионального согласия, сохранение и развитие языков и культуры народов </w:t>
            </w:r>
            <w:r>
              <w:rPr>
                <w:sz w:val="28"/>
                <w:szCs w:val="28"/>
              </w:rPr>
              <w:t>РФ</w:t>
            </w:r>
            <w:r w:rsidRPr="001C178A">
              <w:rPr>
                <w:sz w:val="28"/>
                <w:szCs w:val="28"/>
              </w:rPr>
              <w:t xml:space="preserve">, проживающих на территории Тбилисского сельского поселения, социальную и культурную адаптацию мигрантов, профилактику межнациональных (межэтнических) конфликтов, терроризма и экстремизма» на </w:t>
            </w:r>
            <w:r w:rsidRPr="001C178A">
              <w:rPr>
                <w:sz w:val="28"/>
                <w:szCs w:val="28"/>
              </w:rPr>
              <w:lastRenderedPageBreak/>
              <w:t>2018-2022г.г.»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0A318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CDB087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F9F897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C2B8FB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F6667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484293" w14:textId="77777777" w:rsidR="006D1FC9" w:rsidRPr="006B49BA" w:rsidRDefault="006D1FC9" w:rsidP="003A56D9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F458" w14:textId="77777777" w:rsidR="006D1FC9" w:rsidRPr="006B49BA" w:rsidRDefault="006D1FC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0A005" w14:textId="77777777" w:rsidR="006D1FC9" w:rsidRPr="006B49BA" w:rsidRDefault="006D1FC9" w:rsidP="0060544D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E7C7AB" w14:textId="77777777" w:rsidR="006D1FC9" w:rsidRPr="001C178A" w:rsidRDefault="006D1FC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7A136C9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DB355" w14:textId="77777777" w:rsidR="006D1FC9" w:rsidRPr="001C178A" w:rsidRDefault="006D1FC9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5B1CD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B2CAEE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FF4E9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3706E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CE103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50FAA5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5B83" w14:textId="77777777" w:rsidR="006D1FC9" w:rsidRPr="001C178A" w:rsidRDefault="006D1FC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FAD0B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DE73F6" w14:textId="77777777" w:rsidR="006D1FC9" w:rsidRPr="001C178A" w:rsidRDefault="006D1FC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1D2CD71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A0751" w14:textId="77777777" w:rsidR="006D1FC9" w:rsidRPr="001C178A" w:rsidRDefault="006D1FC9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79142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C5ADA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66125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899D55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5BE5D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44D29F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F9A0" w14:textId="77777777" w:rsidR="006D1FC9" w:rsidRPr="001C178A" w:rsidRDefault="006D1FC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53D21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86D1D6" w14:textId="77777777" w:rsidR="006D1FC9" w:rsidRPr="001C178A" w:rsidRDefault="006D1FC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71CA858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42063" w14:textId="77777777" w:rsidR="006D1FC9" w:rsidRPr="001C178A" w:rsidRDefault="006D1FC9" w:rsidP="001C178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9B550D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A9A75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43FF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36A8D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</w:t>
            </w:r>
            <w:r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73BB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BA6A2A" w14:textId="77777777" w:rsidR="006D1FC9" w:rsidRPr="006B49B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1 406 800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E2E" w14:textId="77777777" w:rsidR="006D1FC9" w:rsidRPr="006B49B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793EC" w14:textId="77777777" w:rsidR="006D1FC9" w:rsidRPr="006B49B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1 406 800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129AD3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C626ED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1E6C3" w14:textId="77777777" w:rsidR="006D1FC9" w:rsidRPr="001C178A" w:rsidRDefault="006D1FC9" w:rsidP="00B071A6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AE8269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DB923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41B2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2F93A" w14:textId="77777777" w:rsidR="006D1FC9" w:rsidRPr="001C178A" w:rsidRDefault="006D1FC9" w:rsidP="005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01BE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2AFF0C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DE9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07BE7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EE3B36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16FE05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32158" w14:textId="77777777" w:rsidR="006D1FC9" w:rsidRPr="001C178A" w:rsidRDefault="006D1FC9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6314B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FACD0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35A810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7D5B6F" w14:textId="77777777" w:rsidR="006D1FC9" w:rsidRPr="001C178A" w:rsidRDefault="006D1FC9" w:rsidP="005D72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298133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4E4D20" w14:textId="77777777" w:rsidR="006D1FC9" w:rsidRPr="001C178A" w:rsidRDefault="006D1FC9" w:rsidP="003A56D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F65" w14:textId="77777777" w:rsidR="006D1FC9" w:rsidRPr="001C178A" w:rsidRDefault="006D1FC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E1874" w14:textId="77777777" w:rsidR="006D1FC9" w:rsidRPr="001C178A" w:rsidRDefault="006D1FC9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ECEDE9" w14:textId="77777777" w:rsidR="006D1FC9" w:rsidRPr="001C178A" w:rsidRDefault="006D1FC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38217A9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DEACE" w14:textId="77777777" w:rsidR="006D1FC9" w:rsidRPr="001C178A" w:rsidRDefault="006D1FC9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B714" w14:textId="77777777" w:rsidR="006D1FC9" w:rsidRPr="001C178A" w:rsidRDefault="006D1FC9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56BB" w14:textId="77777777" w:rsidR="006D1FC9" w:rsidRPr="001C178A" w:rsidRDefault="006D1FC9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4FCF5" w14:textId="77777777" w:rsidR="006D1FC9" w:rsidRPr="001C178A" w:rsidRDefault="006D1FC9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14:paraId="2E08FF3F" w14:textId="77777777" w:rsidR="006D1FC9" w:rsidRPr="001C178A" w:rsidRDefault="006D1FC9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4EF3A" w14:textId="77777777" w:rsidR="006D1FC9" w:rsidRPr="001C178A" w:rsidRDefault="006D1FC9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14:paraId="4BCA47A8" w14:textId="77777777" w:rsidR="006D1FC9" w:rsidRPr="001C178A" w:rsidRDefault="006D1FC9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CBBA" w14:textId="77777777" w:rsidR="006D1FC9" w:rsidRPr="001C178A" w:rsidRDefault="006D1FC9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14:paraId="6D337449" w14:textId="77777777" w:rsidR="006D1FC9" w:rsidRPr="001C178A" w:rsidRDefault="006D1FC9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10CED" w14:textId="77777777" w:rsidR="006D1FC9" w:rsidRPr="001C178A" w:rsidRDefault="006D1FC9" w:rsidP="003A56D9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C67" w14:textId="77777777" w:rsidR="006D1FC9" w:rsidRPr="001C178A" w:rsidRDefault="006D1FC9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25F" w14:textId="77777777" w:rsidR="006D1FC9" w:rsidRPr="001C178A" w:rsidRDefault="006D1FC9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240005" w14:textId="77777777" w:rsidR="006D1FC9" w:rsidRPr="001C178A" w:rsidRDefault="006D1FC9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6D1FC9" w:rsidRPr="001C178A" w14:paraId="4EA9C99B" w14:textId="77777777" w:rsidTr="007A60B9">
        <w:trPr>
          <w:gridAfter w:val="2"/>
          <w:wAfter w:w="1134" w:type="dxa"/>
          <w:trHeight w:val="3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A95F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  <w:r w:rsidRPr="00A524F5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99127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277E2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DF677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4F326" w14:textId="77777777" w:rsidR="006D1FC9" w:rsidRPr="001C178A" w:rsidRDefault="006D1FC9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0A9F6" w14:textId="77777777" w:rsidR="006D1FC9" w:rsidRPr="001C178A" w:rsidRDefault="006D1FC9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F512D6" w14:textId="77777777" w:rsidR="006D1FC9" w:rsidRPr="001C178A" w:rsidRDefault="006D1FC9" w:rsidP="003A56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F17" w14:textId="77777777" w:rsidR="006D1FC9" w:rsidRPr="001C178A" w:rsidRDefault="006D1FC9" w:rsidP="0060544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1F3A" w14:textId="77777777" w:rsidR="006D1FC9" w:rsidRPr="001C178A" w:rsidRDefault="006D1FC9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6EE73D" w14:textId="77777777" w:rsidR="006D1FC9" w:rsidRPr="001C178A" w:rsidRDefault="006D1FC9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D1FC9" w:rsidRPr="001C178A" w14:paraId="65F6E7C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80CDC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2DA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F83A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081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5283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4489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22237F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A07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9D5B0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877DEE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6F04909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BE37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1B6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D71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7C441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0DA4B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  <w:p w14:paraId="52C31935" w14:textId="77777777" w:rsidR="006D1FC9" w:rsidRPr="001C178A" w:rsidRDefault="006D1FC9" w:rsidP="001C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AD54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31C5F40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2F1FC3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3B4E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367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CBAEFB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29225F2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21DE" w14:textId="77777777" w:rsidR="006D1FC9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14:paraId="67791019" w14:textId="77777777" w:rsidR="006D1FC9" w:rsidRPr="001C178A" w:rsidRDefault="006D1FC9" w:rsidP="001C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6B6FB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A8BA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BCE3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32AA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879F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9B2FF9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559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314C4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309072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F71451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9FB45" w14:textId="77777777" w:rsidR="006D1FC9" w:rsidRPr="001C178A" w:rsidRDefault="006D1FC9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194933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A2023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FCD29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E6DD9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48CA0A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7BC1EB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35 222 243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B1781" w14:textId="77777777" w:rsidR="006D1FC9" w:rsidRPr="001C178A" w:rsidRDefault="006D1FC9" w:rsidP="0050457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1A67A" w14:textId="77777777" w:rsidR="006D1FC9" w:rsidRPr="001C178A" w:rsidRDefault="006D1FC9" w:rsidP="006F778C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35 222 243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6C5E7A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6D1FC9" w:rsidRPr="001C178A" w14:paraId="3B335CF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443DF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Дорожное хозяйство </w:t>
            </w:r>
            <w:r w:rsidRPr="001C178A">
              <w:rPr>
                <w:b/>
                <w:sz w:val="28"/>
                <w:szCs w:val="28"/>
              </w:rPr>
              <w:lastRenderedPageBreak/>
              <w:t>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5C848C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55D417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B6390C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727CC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E9DEA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7D24ED" w14:textId="77777777" w:rsidR="006D1FC9" w:rsidRPr="001C178A" w:rsidRDefault="006D1FC9" w:rsidP="003A56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34 992 243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E68F2" w14:textId="77777777" w:rsidR="006D1FC9" w:rsidRPr="001C178A" w:rsidRDefault="006D1FC9" w:rsidP="0050457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CE560" w14:textId="77777777" w:rsidR="006D1FC9" w:rsidRPr="001C178A" w:rsidRDefault="006D1FC9" w:rsidP="006F778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34 992 243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C88F6F" w14:textId="77777777" w:rsidR="006D1FC9" w:rsidRPr="001C178A" w:rsidRDefault="006D1FC9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D1FC9" w:rsidRPr="001C178A" w14:paraId="165C211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1EF5B" w14:textId="77777777" w:rsidR="006D1FC9" w:rsidRPr="001C178A" w:rsidRDefault="006D1FC9" w:rsidP="005D728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</w:t>
            </w:r>
            <w:r>
              <w:rPr>
                <w:bCs/>
                <w:sz w:val="28"/>
                <w:szCs w:val="28"/>
                <w:lang w:eastAsia="en-US"/>
              </w:rPr>
              <w:t>еления Тбилисского района на 2021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>
              <w:rPr>
                <w:bCs/>
                <w:sz w:val="28"/>
                <w:szCs w:val="28"/>
                <w:lang w:eastAsia="en-US"/>
              </w:rPr>
              <w:t xml:space="preserve">24 </w:t>
            </w:r>
            <w:r w:rsidRPr="001C178A">
              <w:rPr>
                <w:bCs/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8536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5162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F875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17349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A9DD1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951DB0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33 333 100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0BCB5" w14:textId="77777777" w:rsidR="006D1FC9" w:rsidRPr="001C178A" w:rsidRDefault="006D1FC9" w:rsidP="0050457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44870" w14:textId="77777777" w:rsidR="006D1FC9" w:rsidRPr="001C178A" w:rsidRDefault="006D1FC9" w:rsidP="005045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33 333 100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0BE4FA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2D2B0C8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D3F46" w14:textId="77777777" w:rsidR="006D1FC9" w:rsidRPr="001C178A" w:rsidRDefault="006D1FC9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13FD0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9F12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5D9F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775F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4E57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64A9C6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5 967 546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0811" w14:textId="77777777" w:rsidR="006D1FC9" w:rsidRPr="001C178A" w:rsidRDefault="006D1FC9" w:rsidP="00862F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C46D2" w14:textId="77777777" w:rsidR="006D1FC9" w:rsidRPr="001C178A" w:rsidRDefault="006D1FC9" w:rsidP="000666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5 967 546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85CD8A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E3FA70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BCE36" w14:textId="77777777" w:rsidR="006D1FC9" w:rsidRPr="00B619B9" w:rsidRDefault="006D1FC9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B619B9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2D889" w14:textId="77777777" w:rsidR="006D1FC9" w:rsidRPr="00B619B9" w:rsidRDefault="006D1FC9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A07B0" w14:textId="77777777" w:rsidR="006D1FC9" w:rsidRPr="00B619B9" w:rsidRDefault="006D1FC9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35D7F5" w14:textId="77777777" w:rsidR="006D1FC9" w:rsidRPr="00B619B9" w:rsidRDefault="006D1FC9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AB6DC" w14:textId="77777777" w:rsidR="006D1FC9" w:rsidRPr="00B619B9" w:rsidRDefault="006D1FC9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35DC21" w14:textId="77777777" w:rsidR="006D1FC9" w:rsidRPr="00B619B9" w:rsidRDefault="006D1FC9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4ABF65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5 967 546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D64A0" w14:textId="77777777" w:rsidR="006D1FC9" w:rsidRPr="001C178A" w:rsidRDefault="006D1FC9" w:rsidP="00C748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A2D49" w14:textId="77777777" w:rsidR="006D1FC9" w:rsidRPr="001C178A" w:rsidRDefault="006D1FC9" w:rsidP="00C748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5 967 546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181738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364387D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39D2" w14:textId="77777777" w:rsidR="006D1FC9" w:rsidRPr="0030159B" w:rsidRDefault="006D1FC9" w:rsidP="000C2E71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bCs/>
                <w:sz w:val="26"/>
                <w:szCs w:val="26"/>
                <w:lang w:eastAsia="en-US"/>
              </w:rPr>
              <w:t>Мероприятия по ремонту улично-дорожной сети Тбилисского сельского поселения Тбилисского района на условиях софинан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r w:rsidRPr="0030159B">
              <w:rPr>
                <w:bCs/>
                <w:sz w:val="26"/>
                <w:szCs w:val="26"/>
                <w:lang w:eastAsia="en-US"/>
              </w:rPr>
              <w:t>сирования из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CF0B8D" w14:textId="77777777" w:rsidR="006D1FC9" w:rsidRPr="00EC6C0B" w:rsidRDefault="006D1FC9" w:rsidP="000C2E71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FAE708" w14:textId="77777777" w:rsidR="006D1FC9" w:rsidRPr="00EC6C0B" w:rsidRDefault="006D1FC9" w:rsidP="000C2E71">
            <w:pPr>
              <w:jc w:val="center"/>
            </w:pPr>
            <w:r w:rsidRPr="00EC6C0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DEA56" w14:textId="77777777" w:rsidR="006D1FC9" w:rsidRPr="00EC6C0B" w:rsidRDefault="006D1FC9" w:rsidP="000C2E71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3A336" w14:textId="77777777" w:rsidR="006D1FC9" w:rsidRPr="00EC6C0B" w:rsidRDefault="006D1FC9" w:rsidP="000C2E71">
            <w:pPr>
              <w:jc w:val="center"/>
            </w:pPr>
            <w:r w:rsidRPr="00EC6C0B">
              <w:t>01 1 01 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90A6A" w14:textId="77777777" w:rsidR="006D1FC9" w:rsidRPr="00EC6C0B" w:rsidRDefault="006D1FC9" w:rsidP="000C2E71">
            <w:pPr>
              <w:jc w:val="center"/>
            </w:pPr>
            <w:r w:rsidRPr="00EC6C0B"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41360A" w14:textId="77777777" w:rsidR="006D1FC9" w:rsidRDefault="006D1FC9" w:rsidP="003A56D9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2D394" w14:textId="77777777" w:rsidR="006D1FC9" w:rsidRPr="00F92135" w:rsidRDefault="006D1FC9" w:rsidP="000C2E7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BCC93" w14:textId="77777777" w:rsidR="006D1FC9" w:rsidRDefault="006D1FC9" w:rsidP="000C2E71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240E40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A784BD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F0DBC" w14:textId="77777777" w:rsidR="006D1FC9" w:rsidRPr="0030159B" w:rsidRDefault="006D1FC9" w:rsidP="000C2E71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EBBD7" w14:textId="77777777" w:rsidR="006D1FC9" w:rsidRPr="00EC6C0B" w:rsidRDefault="006D1FC9" w:rsidP="000C2E71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8F914" w14:textId="77777777" w:rsidR="006D1FC9" w:rsidRPr="00EC6C0B" w:rsidRDefault="006D1FC9" w:rsidP="000C2E71">
            <w:pPr>
              <w:jc w:val="center"/>
            </w:pPr>
            <w:r w:rsidRPr="00EC6C0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78432A" w14:textId="77777777" w:rsidR="006D1FC9" w:rsidRPr="00EC6C0B" w:rsidRDefault="006D1FC9" w:rsidP="000C2E71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5865D" w14:textId="77777777" w:rsidR="006D1FC9" w:rsidRPr="00EC6C0B" w:rsidRDefault="006D1FC9" w:rsidP="000C2E71">
            <w:pPr>
              <w:jc w:val="center"/>
            </w:pPr>
            <w:r w:rsidRPr="00EC6C0B">
              <w:t>01 1 01 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06B0A" w14:textId="77777777" w:rsidR="006D1FC9" w:rsidRDefault="006D1FC9" w:rsidP="000C2E71">
            <w:pPr>
              <w:jc w:val="center"/>
            </w:pPr>
            <w:r w:rsidRPr="00EC6C0B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471C86" w14:textId="77777777" w:rsidR="006D1FC9" w:rsidRDefault="006D1FC9" w:rsidP="003A56D9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E1BDE" w14:textId="77777777" w:rsidR="006D1FC9" w:rsidRPr="00F92135" w:rsidRDefault="006D1FC9" w:rsidP="003971F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FEFA8" w14:textId="77777777" w:rsidR="006D1FC9" w:rsidRDefault="006D1FC9" w:rsidP="003971F5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3A0254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6C78CFC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29CEC" w14:textId="77777777" w:rsidR="006D1FC9" w:rsidRPr="001C178A" w:rsidRDefault="006D1FC9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AE27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E320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318DE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EE98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0F85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7412D2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1 929 490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2EDBC" w14:textId="77777777" w:rsidR="006D1FC9" w:rsidRPr="001C178A" w:rsidRDefault="006D1FC9" w:rsidP="00862FE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73145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1 929 490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D9F42A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427A3A4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76A3E" w14:textId="77777777" w:rsidR="006D1FC9" w:rsidRPr="002E3011" w:rsidRDefault="006D1FC9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3B6D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A731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DB4B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FA79E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3F10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19BE3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1 929 490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63C37" w14:textId="77777777" w:rsidR="006D1FC9" w:rsidRPr="001C178A" w:rsidRDefault="006D1FC9" w:rsidP="00862FE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0E16D" w14:textId="77777777" w:rsidR="006D1FC9" w:rsidRPr="001C178A" w:rsidRDefault="006D1FC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1 929 490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34C519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477B25C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9B836" w14:textId="77777777" w:rsidR="006D1FC9" w:rsidRPr="001C178A" w:rsidRDefault="006D1FC9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</w:t>
            </w:r>
            <w:r>
              <w:rPr>
                <w:sz w:val="28"/>
                <w:szCs w:val="28"/>
              </w:rPr>
              <w:t>ения Тбилисского района» на 2021-2023</w:t>
            </w:r>
            <w:r w:rsidRPr="001C178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BCDF57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D0B969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5E2D1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B0E2B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1B61D6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1CE5" w14:textId="77777777" w:rsidR="006D1FC9" w:rsidRPr="001C178A" w:rsidRDefault="006D1FC9" w:rsidP="003A56D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1 659 143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241FA" w14:textId="77777777" w:rsidR="006D1FC9" w:rsidRPr="001C178A" w:rsidRDefault="006D1FC9" w:rsidP="0006664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9E3EC" w14:textId="77777777" w:rsidR="006D1FC9" w:rsidRPr="001C178A" w:rsidRDefault="006D1FC9" w:rsidP="00417D0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1 659 143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C98EE1" w14:textId="77777777" w:rsidR="006D1FC9" w:rsidRPr="001C178A" w:rsidRDefault="006D1FC9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6D1FC9" w:rsidRPr="001C178A" w14:paraId="0DE0A821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52D8A" w14:textId="77777777" w:rsidR="006D1FC9" w:rsidRPr="001C178A" w:rsidRDefault="006D1FC9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0F6B3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51CA0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7F9AD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20344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F421FE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8E265" w14:textId="77777777" w:rsidR="006D1FC9" w:rsidRPr="001C178A" w:rsidRDefault="006D1FC9" w:rsidP="003A56D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1 659 143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1FD5B" w14:textId="77777777" w:rsidR="006D1FC9" w:rsidRPr="001C178A" w:rsidRDefault="006D1FC9" w:rsidP="00B62D1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15C88" w14:textId="77777777" w:rsidR="006D1FC9" w:rsidRPr="001C178A" w:rsidRDefault="006D1FC9" w:rsidP="00B62D1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1 659 143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C7AA65" w14:textId="77777777" w:rsidR="006D1FC9" w:rsidRPr="001C178A" w:rsidRDefault="006D1FC9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6D1FC9" w:rsidRPr="001C178A" w14:paraId="501949A5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EBFBE" w14:textId="77777777" w:rsidR="006D1FC9" w:rsidRPr="001C178A" w:rsidRDefault="006D1FC9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EE059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187C8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A2C823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4E7AB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9855D3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15D2A" w14:textId="77777777" w:rsidR="006D1FC9" w:rsidRPr="001C178A" w:rsidRDefault="006D1FC9" w:rsidP="003A56D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1 459 143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FE21D" w14:textId="77777777" w:rsidR="006D1FC9" w:rsidRPr="001C178A" w:rsidRDefault="006D1FC9" w:rsidP="000B21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21B72" w14:textId="77777777" w:rsidR="006D1FC9" w:rsidRPr="001C178A" w:rsidRDefault="006D1FC9" w:rsidP="00417D0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1 459 143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33C500" w14:textId="77777777" w:rsidR="006D1FC9" w:rsidRPr="001C178A" w:rsidRDefault="006D1FC9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6D1FC9" w:rsidRPr="001C178A" w14:paraId="50351D78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B2511" w14:textId="77777777" w:rsidR="006D1FC9" w:rsidRPr="001C178A" w:rsidRDefault="006D1FC9" w:rsidP="008933B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39ED1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A8020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21881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2CE46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80433A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FBBD8" w14:textId="77777777" w:rsidR="006D1FC9" w:rsidRPr="001C178A" w:rsidRDefault="006D1FC9" w:rsidP="003A56D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B03" w14:textId="77777777" w:rsidR="006D1FC9" w:rsidRPr="001C178A" w:rsidRDefault="006D1FC9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2D15B" w14:textId="77777777" w:rsidR="006D1FC9" w:rsidRPr="001C178A" w:rsidRDefault="006D1FC9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668625" w14:textId="77777777" w:rsidR="006D1FC9" w:rsidRPr="001C178A" w:rsidRDefault="006D1FC9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6D1FC9" w:rsidRPr="001C178A" w14:paraId="2AC67F47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8713E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DD1989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97795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D6EAA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B39EF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1A7F48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D7ED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916" w14:textId="77777777" w:rsidR="006D1FC9" w:rsidRPr="001C178A" w:rsidRDefault="006D1FC9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E8961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092467" w14:textId="77777777" w:rsidR="006D1FC9" w:rsidRPr="001C178A" w:rsidRDefault="006D1FC9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6D1FC9" w:rsidRPr="001C178A" w14:paraId="51268A1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83F0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B4A0E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4D9F1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9F11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36AB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1169A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1046CC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F359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C851C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2B4C9B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15AEE37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C352C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 «Развитие малого и среднего </w:t>
            </w:r>
            <w:r w:rsidRPr="001C178A">
              <w:rPr>
                <w:sz w:val="28"/>
                <w:szCs w:val="28"/>
              </w:rPr>
              <w:lastRenderedPageBreak/>
              <w:t>предпринимательства Тбилисского сельского посе</w:t>
            </w:r>
            <w:r>
              <w:rPr>
                <w:sz w:val="28"/>
                <w:szCs w:val="28"/>
              </w:rPr>
              <w:t>ления Тбилисского района на 2021-2023</w:t>
            </w:r>
            <w:r w:rsidRPr="001C178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0C840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F3557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5E084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02BB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9CDA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62F554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6ECE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9C621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A2AC0A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283B3F2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9DC71" w14:textId="77777777" w:rsidR="006D1FC9" w:rsidRPr="0060544D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AD76F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784E1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1977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ED518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D8DF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1B57F5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F9B7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DC5A8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54B89E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46285A6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33030" w14:textId="77777777" w:rsidR="006D1FC9" w:rsidRPr="001C178A" w:rsidRDefault="006D1FC9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C5391" w14:textId="77777777" w:rsidR="006D1FC9" w:rsidRPr="001C178A" w:rsidRDefault="006D1FC9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6EA902" w14:textId="77777777" w:rsidR="006D1FC9" w:rsidRPr="001C178A" w:rsidRDefault="006D1FC9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68893" w14:textId="77777777" w:rsidR="006D1FC9" w:rsidRPr="001C178A" w:rsidRDefault="006D1FC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21085" w14:textId="77777777" w:rsidR="006D1FC9" w:rsidRPr="001C178A" w:rsidRDefault="006D1FC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00A319" w14:textId="77777777" w:rsidR="006D1FC9" w:rsidRPr="001C178A" w:rsidRDefault="006D1FC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7DB552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052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D31FC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C3733A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641389E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FFAB5" w14:textId="77777777" w:rsidR="006D1FC9" w:rsidRPr="001C178A" w:rsidRDefault="006D1FC9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19F77" w14:textId="77777777" w:rsidR="006D1FC9" w:rsidRPr="001C178A" w:rsidRDefault="006D1FC9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F4411" w14:textId="77777777" w:rsidR="006D1FC9" w:rsidRPr="001C178A" w:rsidRDefault="006D1FC9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2FD9F" w14:textId="77777777" w:rsidR="006D1FC9" w:rsidRPr="001C178A" w:rsidRDefault="006D1FC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86E24" w14:textId="77777777" w:rsidR="006D1FC9" w:rsidRPr="001C178A" w:rsidRDefault="006D1FC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62974" w14:textId="77777777" w:rsidR="006D1FC9" w:rsidRPr="001C178A" w:rsidRDefault="006D1FC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F120D4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4F1E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8ED2C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EF5818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4BD376E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4B90" w14:textId="77777777" w:rsidR="006D1FC9" w:rsidRPr="002E3011" w:rsidRDefault="006D1FC9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8B073" w14:textId="77777777" w:rsidR="006D1FC9" w:rsidRPr="001C178A" w:rsidRDefault="006D1FC9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45FD26" w14:textId="77777777" w:rsidR="006D1FC9" w:rsidRPr="001C178A" w:rsidRDefault="006D1FC9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D7EAE" w14:textId="77777777" w:rsidR="006D1FC9" w:rsidRPr="001C178A" w:rsidRDefault="006D1FC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1DE49" w14:textId="77777777" w:rsidR="006D1FC9" w:rsidRPr="001C178A" w:rsidRDefault="006D1FC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960C7" w14:textId="77777777" w:rsidR="006D1FC9" w:rsidRPr="001C178A" w:rsidRDefault="006D1FC9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8265FE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A7D9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2EAF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36DD45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202A754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59021" w14:textId="77777777" w:rsidR="006D1FC9" w:rsidRPr="001C178A" w:rsidRDefault="006D1FC9" w:rsidP="001C178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70067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D75505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58659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FBC87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069B9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74C084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76 870 837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A476B" w14:textId="77777777" w:rsidR="006D1FC9" w:rsidRPr="00B619B9" w:rsidRDefault="0066020C" w:rsidP="00504A1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+518 311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2A7F0" w14:textId="77777777" w:rsidR="006D1FC9" w:rsidRPr="001C178A" w:rsidRDefault="0066020C" w:rsidP="00417D0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77 389 148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D19ABF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6D1FC9" w:rsidRPr="001C178A" w14:paraId="5FAE31F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DFCC3" w14:textId="369EF7F9" w:rsidR="006D1FC9" w:rsidRPr="001C178A" w:rsidRDefault="006D1FC9" w:rsidP="00763D7D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69EE7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8AEA7E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2D73D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8157B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CCCC0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47BD04" w14:textId="77777777" w:rsidR="006D1FC9" w:rsidRPr="00504A17" w:rsidRDefault="006D1FC9" w:rsidP="003A56D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22 744 103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AFF12" w14:textId="77777777" w:rsidR="006D1FC9" w:rsidRPr="00B619B9" w:rsidRDefault="006D1FC9" w:rsidP="0070568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82D5B" w14:textId="77777777" w:rsidR="006D1FC9" w:rsidRPr="00504A17" w:rsidRDefault="006D1FC9" w:rsidP="0070568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22 744 103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40D166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D1FC9" w:rsidRPr="001C178A" w14:paraId="409C7FD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07B05" w14:textId="77777777" w:rsidR="006D1FC9" w:rsidRPr="001C178A" w:rsidRDefault="006D1FC9" w:rsidP="00B071A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«Организация в границах поселения электро-, тепло-, </w:t>
            </w:r>
            <w:r w:rsidRPr="001C178A">
              <w:rPr>
                <w:sz w:val="28"/>
                <w:szCs w:val="28"/>
              </w:rPr>
              <w:lastRenderedPageBreak/>
              <w:t>газо- и водоснабжения населения, водоотведения, сна</w:t>
            </w:r>
            <w:r>
              <w:rPr>
                <w:sz w:val="28"/>
                <w:szCs w:val="28"/>
              </w:rPr>
              <w:t>бжения населения топливом</w:t>
            </w:r>
            <w:r w:rsidRPr="001C178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3C4CE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</w:p>
          <w:p w14:paraId="635FFF5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3348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</w:p>
          <w:p w14:paraId="6593C270" w14:textId="77777777" w:rsidR="006D1FC9" w:rsidRPr="001C178A" w:rsidRDefault="006D1FC9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72BF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</w:p>
          <w:p w14:paraId="727E5E12" w14:textId="77777777" w:rsidR="006D1FC9" w:rsidRPr="001C178A" w:rsidRDefault="006D1FC9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BD35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</w:p>
          <w:p w14:paraId="1617CC1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D17D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</w:p>
          <w:p w14:paraId="6D89A279" w14:textId="77777777" w:rsidR="006D1FC9" w:rsidRPr="001C178A" w:rsidRDefault="006D1FC9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2ADB57" w14:textId="77777777" w:rsidR="006D1FC9" w:rsidRPr="00504A17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13 229 539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D7B4A" w14:textId="77777777" w:rsidR="006D1FC9" w:rsidRPr="00504A17" w:rsidRDefault="006D1FC9" w:rsidP="007056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F81D3" w14:textId="77777777" w:rsidR="006D1FC9" w:rsidRPr="00504A17" w:rsidRDefault="006D1FC9" w:rsidP="00417D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13 229 539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84617C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50F8D9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0C12E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FE16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56B7C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64B0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A1D2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DE69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54253E" w14:textId="77777777" w:rsidR="006D1FC9" w:rsidRPr="00504A17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3 232 659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59511" w14:textId="77777777" w:rsidR="006D1FC9" w:rsidRPr="00504A17" w:rsidRDefault="006D1FC9" w:rsidP="007056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462FA" w14:textId="77777777" w:rsidR="006D1FC9" w:rsidRPr="00504A17" w:rsidRDefault="006D1FC9" w:rsidP="000421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3 232 659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E5D454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6F47C73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84D26" w14:textId="77777777" w:rsidR="006D1FC9" w:rsidRPr="001C178A" w:rsidRDefault="006D1FC9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747C7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82DB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E6D5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594B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774930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3F711C" w14:textId="77777777" w:rsidR="006D1FC9" w:rsidRPr="00504A17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3 232 659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2FB45" w14:textId="77777777" w:rsidR="006D1FC9" w:rsidRPr="00504A17" w:rsidRDefault="006D1FC9" w:rsidP="006961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E2D1A" w14:textId="77777777" w:rsidR="006D1FC9" w:rsidRPr="00504A17" w:rsidRDefault="006D1FC9" w:rsidP="006961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3 232 659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A530A4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257AF31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349D3" w14:textId="77777777" w:rsidR="006D1FC9" w:rsidRPr="001C178A" w:rsidRDefault="006D1FC9" w:rsidP="00F901B0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901B0">
              <w:rPr>
                <w:sz w:val="28"/>
                <w:szCs w:val="28"/>
              </w:rPr>
              <w:t xml:space="preserve">Мероприятия по </w:t>
            </w:r>
            <w:r>
              <w:rPr>
                <w:sz w:val="28"/>
                <w:szCs w:val="28"/>
              </w:rPr>
              <w:t>капитальному ремонту артезианских скважин</w:t>
            </w:r>
            <w:r w:rsidRPr="00F901B0">
              <w:rPr>
                <w:sz w:val="28"/>
                <w:szCs w:val="28"/>
              </w:rPr>
              <w:t xml:space="preserve"> на условиях софинансирования из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3F567" w14:textId="77777777" w:rsidR="006D1FC9" w:rsidRPr="001C178A" w:rsidRDefault="006D1FC9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A2A69" w14:textId="77777777" w:rsidR="006D1FC9" w:rsidRPr="001C178A" w:rsidRDefault="006D1FC9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9EE9E" w14:textId="77777777" w:rsidR="006D1FC9" w:rsidRPr="001C178A" w:rsidRDefault="006D1FC9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3C92A" w14:textId="77777777" w:rsidR="006D1FC9" w:rsidRPr="001C178A" w:rsidRDefault="006D1FC9" w:rsidP="00F901B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  <w:lang w:val="en-US"/>
              </w:rPr>
              <w:t>S0330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9918B6" w14:textId="77777777" w:rsidR="006D1FC9" w:rsidRPr="00F901B0" w:rsidRDefault="006D1FC9" w:rsidP="001C17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55FC42" w14:textId="77777777" w:rsidR="006D1FC9" w:rsidRPr="00042147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9 396 880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B550E" w14:textId="77777777" w:rsidR="006D1FC9" w:rsidRPr="00042147" w:rsidRDefault="006D1FC9" w:rsidP="00035B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AD533" w14:textId="77777777" w:rsidR="006D1FC9" w:rsidRPr="00042147" w:rsidRDefault="006D1FC9" w:rsidP="000421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9 396 880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91DA91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490FD4A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DAD3" w14:textId="77777777" w:rsidR="006D1FC9" w:rsidRPr="001C178A" w:rsidRDefault="006D1FC9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901B0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3BB33" w14:textId="77777777" w:rsidR="006D1FC9" w:rsidRPr="001C178A" w:rsidRDefault="006D1FC9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178C1" w14:textId="77777777" w:rsidR="006D1FC9" w:rsidRPr="001C178A" w:rsidRDefault="006D1FC9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26D2B" w14:textId="77777777" w:rsidR="006D1FC9" w:rsidRPr="001C178A" w:rsidRDefault="006D1FC9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2B10F" w14:textId="77777777" w:rsidR="006D1FC9" w:rsidRPr="001C178A" w:rsidRDefault="006D1FC9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  <w:lang w:val="en-US"/>
              </w:rPr>
              <w:t>S0330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F6D43" w14:textId="77777777" w:rsidR="006D1FC9" w:rsidRPr="00F901B0" w:rsidRDefault="006D1FC9" w:rsidP="000C2E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1F58EA" w14:textId="77777777" w:rsidR="006D1FC9" w:rsidRPr="00042147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9 396 880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2DDFA" w14:textId="77777777" w:rsidR="006D1FC9" w:rsidRPr="00042147" w:rsidRDefault="006D1FC9" w:rsidP="006961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A98E9" w14:textId="77777777" w:rsidR="006D1FC9" w:rsidRPr="00042147" w:rsidRDefault="006D1FC9" w:rsidP="006961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9 396 880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38FB5B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1B746B5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E21F2" w14:textId="77777777" w:rsidR="006D1FC9" w:rsidRPr="00F901B0" w:rsidRDefault="006D1FC9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D20F74">
              <w:rPr>
                <w:sz w:val="28"/>
                <w:szCs w:val="28"/>
              </w:rPr>
              <w:t>Передача полномо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чий по организации в границах Тбилис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ского сельского поселения Тбилис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ского района водоснабжения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4936DA" w14:textId="77777777" w:rsidR="006D1FC9" w:rsidRPr="001C178A" w:rsidRDefault="006D1FC9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A1F70" w14:textId="77777777" w:rsidR="006D1FC9" w:rsidRPr="001C178A" w:rsidRDefault="006D1FC9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4E827" w14:textId="77777777" w:rsidR="006D1FC9" w:rsidRPr="001C178A" w:rsidRDefault="006D1FC9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AD92F" w14:textId="77777777" w:rsidR="006D1FC9" w:rsidRPr="001C178A" w:rsidRDefault="006D1FC9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</w:rPr>
              <w:t>20030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AE90A" w14:textId="77777777" w:rsidR="006D1FC9" w:rsidRPr="00F901B0" w:rsidRDefault="006D1FC9" w:rsidP="007A60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EB2656" w14:textId="77777777" w:rsidR="006D1FC9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A74E7" w14:textId="77777777" w:rsidR="006D1FC9" w:rsidRDefault="006D1FC9" w:rsidP="007A60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39C94" w14:textId="77777777" w:rsidR="006D1FC9" w:rsidRDefault="006D1FC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2ADD31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7238AC6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751A2" w14:textId="77777777" w:rsidR="006D1FC9" w:rsidRPr="00F901B0" w:rsidRDefault="006D1FC9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389F2" w14:textId="77777777" w:rsidR="006D1FC9" w:rsidRPr="001C178A" w:rsidRDefault="006D1FC9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9FD771" w14:textId="77777777" w:rsidR="006D1FC9" w:rsidRPr="001C178A" w:rsidRDefault="006D1FC9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8CB51" w14:textId="77777777" w:rsidR="006D1FC9" w:rsidRPr="001C178A" w:rsidRDefault="006D1FC9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C9DEC" w14:textId="77777777" w:rsidR="006D1FC9" w:rsidRPr="001C178A" w:rsidRDefault="006D1FC9" w:rsidP="000421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</w:rPr>
              <w:t>20030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322C0" w14:textId="77777777" w:rsidR="006D1FC9" w:rsidRPr="00F901B0" w:rsidRDefault="006D1FC9" w:rsidP="007A60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D90C8C" w14:textId="77777777" w:rsidR="006D1FC9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326D0" w14:textId="77777777" w:rsidR="006D1FC9" w:rsidRDefault="006D1FC9" w:rsidP="007A60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4A5C5" w14:textId="77777777" w:rsidR="006D1FC9" w:rsidRDefault="006D1FC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4856DA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6B4BEC7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AE901" w14:textId="77777777" w:rsidR="006D1FC9" w:rsidRPr="001C178A" w:rsidRDefault="006D1FC9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9775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45CB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5989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C75D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02 1 02 10260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1C77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5E24EE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C3C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FC878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BA61EF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2909E10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2E27" w14:textId="77777777" w:rsidR="006D1FC9" w:rsidRPr="001C178A" w:rsidRDefault="006D1FC9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Закупка товаров, </w:t>
            </w:r>
            <w:r w:rsidRPr="001C178A">
              <w:rPr>
                <w:sz w:val="28"/>
                <w:szCs w:val="28"/>
              </w:rPr>
              <w:lastRenderedPageBreak/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66C80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D5EA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481E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79FE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</w:t>
            </w:r>
            <w:r w:rsidRPr="001C178A">
              <w:rPr>
                <w:sz w:val="28"/>
                <w:szCs w:val="28"/>
              </w:rPr>
              <w:lastRenderedPageBreak/>
              <w:t xml:space="preserve">10260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3D605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A5E622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25C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6E81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A2FE7E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2076A6E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A4DF6" w14:textId="77777777" w:rsidR="006D1FC9" w:rsidRPr="001C178A" w:rsidRDefault="006D1FC9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электроснабжения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DCBB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CA39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D951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DE2D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3DDC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609B79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576B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B9FF3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9425AF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433A3B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CECC5" w14:textId="77777777" w:rsidR="006D1FC9" w:rsidRPr="001C178A" w:rsidRDefault="006D1FC9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43EBA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528D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C742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31EBC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E9D2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4F26E1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B72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C48CE" w14:textId="77777777" w:rsidR="006D1FC9" w:rsidRPr="001C178A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61E24D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2DF6ACF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CE4CB" w14:textId="77777777" w:rsidR="006D1FC9" w:rsidRPr="001C178A" w:rsidRDefault="006D1FC9" w:rsidP="00F149E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1C178A">
              <w:rPr>
                <w:sz w:val="28"/>
                <w:szCs w:val="28"/>
              </w:rPr>
              <w:t xml:space="preserve"> развитие сельских поселений, территорий Тбилисского сельского поселения Тбилисского района</w:t>
            </w:r>
            <w:r>
              <w:rPr>
                <w:sz w:val="28"/>
                <w:szCs w:val="28"/>
              </w:rPr>
              <w:t xml:space="preserve"> на 2021-2025</w:t>
            </w:r>
            <w:r w:rsidRPr="001C178A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8231D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FB74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E6663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C6D3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71FB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F87A8F" w14:textId="77777777" w:rsidR="006D1FC9" w:rsidRDefault="006D1FC9" w:rsidP="003A56D9">
            <w:pPr>
              <w:jc w:val="right"/>
            </w:pPr>
            <w:r w:rsidRPr="00FB3456"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299F0" w14:textId="77777777" w:rsidR="006D1FC9" w:rsidRPr="006F4144" w:rsidRDefault="006D1FC9" w:rsidP="00AD43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86BCC" w14:textId="77777777" w:rsidR="006D1FC9" w:rsidRDefault="006D1FC9" w:rsidP="00862FEA">
            <w:pPr>
              <w:jc w:val="right"/>
            </w:pPr>
            <w:r w:rsidRPr="00FB3456"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2C4242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076F988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5D159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4D32D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3AD4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B7AD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3B810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18F54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85CEB4" w14:textId="77777777" w:rsidR="006D1FC9" w:rsidRDefault="006D1FC9" w:rsidP="003A56D9">
            <w:pPr>
              <w:jc w:val="right"/>
            </w:pPr>
            <w:r w:rsidRPr="00FB3456"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78E41" w14:textId="77777777" w:rsidR="006D1FC9" w:rsidRPr="006F4144" w:rsidRDefault="006D1FC9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3CAA" w14:textId="77777777" w:rsidR="006D1FC9" w:rsidRDefault="006D1FC9" w:rsidP="00862FEA">
            <w:pPr>
              <w:jc w:val="right"/>
            </w:pPr>
            <w:r w:rsidRPr="00FB3456"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9912B6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264CFFD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2BCF" w14:textId="77777777" w:rsidR="006D1FC9" w:rsidRPr="001C178A" w:rsidRDefault="006D1FC9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F7EB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CF62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B9DB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FF53A0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7CD2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C7566B" w14:textId="77777777" w:rsidR="006D1FC9" w:rsidRDefault="006D1FC9" w:rsidP="003A56D9">
            <w:pPr>
              <w:jc w:val="right"/>
            </w:pPr>
            <w:r w:rsidRPr="00FB3456"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B389C" w14:textId="77777777" w:rsidR="006D1FC9" w:rsidRPr="006F4144" w:rsidRDefault="006D1FC9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7AE89" w14:textId="77777777" w:rsidR="006D1FC9" w:rsidRDefault="006D1FC9" w:rsidP="00862FEA">
            <w:pPr>
              <w:jc w:val="right"/>
            </w:pPr>
            <w:r w:rsidRPr="00FB3456"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7F8CE5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3256D95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F9BFE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044A7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68B5E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D60AE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2AA48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BB7966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2D37F6" w14:textId="77777777" w:rsidR="006D1FC9" w:rsidRPr="001C178A" w:rsidRDefault="006D1FC9" w:rsidP="003A56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20 960 733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8C684" w14:textId="77777777" w:rsidR="006D1FC9" w:rsidRPr="006F4144" w:rsidRDefault="00072662" w:rsidP="00084B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+518 311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46A07" w14:textId="77777777" w:rsidR="006D1FC9" w:rsidRPr="001C178A" w:rsidRDefault="00072662" w:rsidP="00084B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21 479 044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147199" w14:textId="77777777" w:rsidR="006D1FC9" w:rsidRPr="001C178A" w:rsidRDefault="006D1FC9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D1FC9" w:rsidRPr="001C178A" w14:paraId="0CDB9BC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DBC5F" w14:textId="77777777" w:rsidR="006D1FC9" w:rsidRPr="001C178A" w:rsidRDefault="006D1FC9" w:rsidP="00FA5C04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05E73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46F18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6B560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8EC8E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7E4C5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402399" w14:textId="77777777" w:rsidR="006D1FC9" w:rsidRPr="00862FE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14 113 627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269BE" w14:textId="77777777" w:rsidR="006D1FC9" w:rsidRPr="006F4144" w:rsidRDefault="00072662" w:rsidP="00504A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+633 311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F6A9A" w14:textId="77777777" w:rsidR="006D1FC9" w:rsidRPr="00862FEA" w:rsidRDefault="006D1FC9" w:rsidP="000726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72662">
              <w:rPr>
                <w:sz w:val="28"/>
                <w:szCs w:val="28"/>
              </w:rPr>
              <w:t> 746 938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6961D9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B90957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2C706" w14:textId="77777777" w:rsidR="006D1FC9" w:rsidRPr="001C178A" w:rsidRDefault="006D1FC9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A2CCF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25F62A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17190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4E8604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82617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5A03A4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A88C3" w14:textId="77777777" w:rsidR="006D1FC9" w:rsidRPr="001C178A" w:rsidRDefault="006D1FC9" w:rsidP="00504A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D870C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E2818C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7286F38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4274" w14:textId="77777777" w:rsidR="006D1FC9" w:rsidRPr="001C178A" w:rsidRDefault="006D1FC9" w:rsidP="00FA5C04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Закупка товаров, </w:t>
            </w:r>
            <w:r w:rsidRPr="001C178A">
              <w:rPr>
                <w:sz w:val="28"/>
                <w:szCs w:val="28"/>
              </w:rPr>
              <w:lastRenderedPageBreak/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C48A3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B6FA8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73CB9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163FF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62 1 00 </w:t>
            </w:r>
            <w:r w:rsidRPr="001C178A">
              <w:rPr>
                <w:sz w:val="28"/>
                <w:szCs w:val="28"/>
              </w:rPr>
              <w:lastRenderedPageBreak/>
              <w:t>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C5D87E" w14:textId="77777777" w:rsidR="006D1FC9" w:rsidRPr="001C178A" w:rsidRDefault="006D1FC9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0F5614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62FAF" w14:textId="77777777" w:rsidR="006D1FC9" w:rsidRPr="001C178A" w:rsidRDefault="006D1FC9" w:rsidP="00504A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00E23" w14:textId="77777777" w:rsidR="006D1FC9" w:rsidRPr="001C178A" w:rsidRDefault="006D1FC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6B2C14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E423F6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949F9" w14:textId="77777777" w:rsidR="006D1FC9" w:rsidRPr="001C178A" w:rsidRDefault="006D1FC9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7BDA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4AF7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BB68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72F0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13869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1F3C7A" w14:textId="77777777" w:rsidR="006D1FC9" w:rsidRPr="006F4144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13 271 442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FE432" w14:textId="77777777" w:rsidR="006D1FC9" w:rsidRPr="006F4144" w:rsidRDefault="00072662" w:rsidP="00504A1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+633 311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21DC4" w14:textId="77777777" w:rsidR="006D1FC9" w:rsidRPr="006F4144" w:rsidRDefault="00072662" w:rsidP="00D20F7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13 904 753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FCCC9B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072662" w:rsidRPr="001C178A" w14:paraId="7FACC7B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85918" w14:textId="77777777" w:rsidR="00072662" w:rsidRPr="001C178A" w:rsidRDefault="00072662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ECA68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7C5B4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88700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4FC12C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29B57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FE10B9" w14:textId="77777777" w:rsidR="00072662" w:rsidRPr="006F4144" w:rsidRDefault="00072662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13 271 442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48B48" w14:textId="77777777" w:rsidR="00072662" w:rsidRPr="006F4144" w:rsidRDefault="00072662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+633 311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02F95" w14:textId="77777777" w:rsidR="00072662" w:rsidRPr="006F4144" w:rsidRDefault="00072662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13 904 753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5E4C96" w14:textId="77777777" w:rsidR="00072662" w:rsidRPr="001C178A" w:rsidRDefault="0007266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64AE4A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6C4A6" w14:textId="77777777" w:rsidR="006D1FC9" w:rsidRPr="001C178A" w:rsidRDefault="006D1FC9" w:rsidP="00072662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62CFD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D875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EBD1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9386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5BCD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9A030F" w14:textId="77777777" w:rsidR="006D1FC9" w:rsidRPr="001C178A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6 796 106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41B75" w14:textId="77777777" w:rsidR="006D1FC9" w:rsidRPr="00705688" w:rsidRDefault="00072662" w:rsidP="003621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E3C82" w14:textId="77777777" w:rsidR="006D1FC9" w:rsidRPr="001C178A" w:rsidRDefault="00072662" w:rsidP="00F90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6 681 106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741B5F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72662" w:rsidRPr="001C178A" w14:paraId="5B5AA5B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3A089" w14:textId="77777777" w:rsidR="00072662" w:rsidRPr="0060544D" w:rsidRDefault="00072662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«Формирование комфортной городской среды» на 2018-2022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25985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13489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930DB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4072A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83CCA4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4EAF7A" w14:textId="77777777" w:rsidR="00072662" w:rsidRPr="001C178A" w:rsidRDefault="00072662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6 796 106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EDDEC" w14:textId="77777777" w:rsidR="00072662" w:rsidRPr="00705688" w:rsidRDefault="00072662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47149" w14:textId="77777777" w:rsidR="00072662" w:rsidRPr="001C178A" w:rsidRDefault="00072662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6 681 106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FAF374" w14:textId="77777777" w:rsidR="00072662" w:rsidRPr="001C178A" w:rsidRDefault="0007266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72662" w:rsidRPr="001C178A" w14:paraId="293615D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56CD9" w14:textId="77777777" w:rsidR="00072662" w:rsidRPr="001C178A" w:rsidRDefault="00072662" w:rsidP="00072662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благоустройству наиболее посещаемой территории общего пользования, мест массового отдыха людей муниципаль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DA037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84097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295D5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4ACFF6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90A6D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B1CD52" w14:textId="77777777" w:rsidR="00072662" w:rsidRPr="001C178A" w:rsidRDefault="00072662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6 796 106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E6E79" w14:textId="77777777" w:rsidR="00072662" w:rsidRPr="00705688" w:rsidRDefault="00072662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0EDD3" w14:textId="77777777" w:rsidR="00072662" w:rsidRPr="001C178A" w:rsidRDefault="00072662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6 681 106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3097A2" w14:textId="77777777" w:rsidR="00072662" w:rsidRPr="001C178A" w:rsidRDefault="0007266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72662" w:rsidRPr="001C178A" w14:paraId="7FC2A59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B9D7" w14:textId="77777777" w:rsidR="00072662" w:rsidRPr="001C178A" w:rsidRDefault="00072662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633B1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9C4D3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09CFB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E32A37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D76283" w14:textId="77777777" w:rsidR="00072662" w:rsidRPr="001C178A" w:rsidRDefault="00072662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EB0FF5" w14:textId="77777777" w:rsidR="00072662" w:rsidRPr="001C178A" w:rsidRDefault="00072662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6 796 106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01812" w14:textId="77777777" w:rsidR="00072662" w:rsidRPr="00705688" w:rsidRDefault="00072662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86439" w14:textId="77777777" w:rsidR="00072662" w:rsidRPr="001C178A" w:rsidRDefault="00072662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6 681 106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69B7F2" w14:textId="77777777" w:rsidR="00072662" w:rsidRPr="001C178A" w:rsidRDefault="0007266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4D9B9F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67FD1" w14:textId="77777777" w:rsidR="006D1FC9" w:rsidRPr="00DF609E" w:rsidRDefault="006D1FC9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727488" w14:textId="77777777" w:rsidR="006D1FC9" w:rsidRPr="00F92135" w:rsidRDefault="006D1FC9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ED45B1" w14:textId="77777777" w:rsidR="006D1FC9" w:rsidRPr="00DF609E" w:rsidRDefault="006D1FC9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791A9" w14:textId="77777777" w:rsidR="006D1FC9" w:rsidRPr="00DF609E" w:rsidRDefault="006D1FC9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BBCB9F" w14:textId="77777777" w:rsidR="006D1FC9" w:rsidRPr="00F92135" w:rsidRDefault="006D1FC9" w:rsidP="000C2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F7AB0" w14:textId="77777777" w:rsidR="006D1FC9" w:rsidRPr="00F92135" w:rsidRDefault="006D1FC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92894F" w14:textId="77777777" w:rsidR="006D1FC9" w:rsidRPr="000C2E71" w:rsidRDefault="006D1FC9" w:rsidP="003A56D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A473B" w14:textId="77777777" w:rsidR="006D1FC9" w:rsidRDefault="006D1FC9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B90BB" w14:textId="77777777" w:rsidR="006D1FC9" w:rsidRPr="000C2E71" w:rsidRDefault="006D1FC9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6C17CC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3584399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0E053" w14:textId="77777777" w:rsidR="006D1FC9" w:rsidRPr="00DF609E" w:rsidRDefault="006D1FC9" w:rsidP="000C2E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«Охрана и использование земель на террито</w:t>
            </w:r>
            <w:r w:rsidRPr="00DF609E">
              <w:rPr>
                <w:sz w:val="26"/>
                <w:szCs w:val="26"/>
              </w:rPr>
              <w:t xml:space="preserve">рии Тбилисского сель-ского поселения Тбилисского района на 2020-2022 годы»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6A9995" w14:textId="77777777" w:rsidR="006D1FC9" w:rsidRPr="00F92135" w:rsidRDefault="006D1FC9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2C345" w14:textId="77777777" w:rsidR="006D1FC9" w:rsidRPr="00DF609E" w:rsidRDefault="006D1FC9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9F540" w14:textId="77777777" w:rsidR="006D1FC9" w:rsidRPr="00DF609E" w:rsidRDefault="006D1FC9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226127" w14:textId="77777777" w:rsidR="006D1FC9" w:rsidRPr="00DF609E" w:rsidRDefault="006D1FC9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F60B41" w14:textId="77777777" w:rsidR="006D1FC9" w:rsidRPr="00F92135" w:rsidRDefault="006D1FC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1AA0A5" w14:textId="77777777" w:rsidR="006D1FC9" w:rsidRPr="000C2E71" w:rsidRDefault="006D1FC9" w:rsidP="003A56D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A03A" w14:textId="77777777" w:rsidR="006D1FC9" w:rsidRDefault="006D1FC9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C9316" w14:textId="77777777" w:rsidR="006D1FC9" w:rsidRPr="000C2E71" w:rsidRDefault="006D1FC9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636771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4681236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1F9AC" w14:textId="77777777" w:rsidR="006D1FC9" w:rsidRPr="00DF609E" w:rsidRDefault="006D1FC9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Закупка товаров, работ и услуг для </w:t>
            </w:r>
            <w:r w:rsidRPr="00DF609E">
              <w:rPr>
                <w:sz w:val="26"/>
                <w:szCs w:val="26"/>
              </w:rPr>
              <w:lastRenderedPageBreak/>
              <w:t>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F40E94" w14:textId="77777777" w:rsidR="006D1FC9" w:rsidRPr="00F92135" w:rsidRDefault="006D1FC9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E02E77" w14:textId="77777777" w:rsidR="006D1FC9" w:rsidRPr="00DF609E" w:rsidRDefault="006D1FC9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357E2" w14:textId="77777777" w:rsidR="006D1FC9" w:rsidRPr="00DF609E" w:rsidRDefault="006D1FC9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2F4BF9" w14:textId="77777777" w:rsidR="006D1FC9" w:rsidRPr="00DF609E" w:rsidRDefault="006D1FC9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82653F" w14:textId="77777777" w:rsidR="006D1FC9" w:rsidRPr="00F92135" w:rsidRDefault="006D1FC9" w:rsidP="000C2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732144" w14:textId="77777777" w:rsidR="006D1FC9" w:rsidRPr="000C2E71" w:rsidRDefault="006D1FC9" w:rsidP="003A56D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FFF74" w14:textId="77777777" w:rsidR="006D1FC9" w:rsidRDefault="006D1FC9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7BF22" w14:textId="77777777" w:rsidR="006D1FC9" w:rsidRPr="000C2E71" w:rsidRDefault="006D1FC9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BC6BD2" w14:textId="77777777" w:rsidR="006D1FC9" w:rsidRPr="001C178A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204C4F0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88853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D2CACC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BAA423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7BD1D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ED8AE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B4833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FDC730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F3D2C" w14:textId="77777777" w:rsidR="006D1FC9" w:rsidRPr="001C178A" w:rsidRDefault="006D1FC9" w:rsidP="006F414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ABEC9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262453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D1FC9" w:rsidRPr="001C178A" w14:paraId="2E4F9B3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FC4D0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AE252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4D901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95FB4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552D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8EF7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67290E" w14:textId="77777777" w:rsidR="006D1FC9" w:rsidRPr="005F7EB0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ED7EE" w14:textId="77777777" w:rsidR="006D1FC9" w:rsidRPr="001C178A" w:rsidRDefault="006D1FC9" w:rsidP="006F414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E70C5" w14:textId="77777777" w:rsidR="006D1FC9" w:rsidRPr="005F7EB0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C90EF5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430B295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2F230" w14:textId="77777777" w:rsidR="006D1FC9" w:rsidRPr="001C178A" w:rsidRDefault="006D1FC9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1E76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E7AE6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A06E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8685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7E54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C4223F" w14:textId="77777777" w:rsidR="006D1FC9" w:rsidRPr="005F7EB0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2A6FA" w14:textId="77777777" w:rsidR="006D1FC9" w:rsidRPr="001C178A" w:rsidRDefault="006D1FC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C815E" w14:textId="77777777" w:rsidR="006D1FC9" w:rsidRPr="005F7EB0" w:rsidRDefault="006D1FC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EB9DA2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07C1254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DD9F" w14:textId="77777777" w:rsidR="006D1FC9" w:rsidRPr="001C178A" w:rsidRDefault="006D1FC9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ным, автономным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EE46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5CC30A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B35A5B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E3B7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CE981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76AB3D" w14:textId="77777777" w:rsidR="006D1FC9" w:rsidRPr="005F7EB0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437E5" w14:textId="77777777" w:rsidR="006D1FC9" w:rsidRPr="001C178A" w:rsidRDefault="006D1FC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14C3F" w14:textId="77777777" w:rsidR="006D1FC9" w:rsidRPr="005F7EB0" w:rsidRDefault="006D1FC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46D0B3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63DC4A5E" w14:textId="77777777" w:rsidTr="007A60B9">
        <w:trPr>
          <w:gridAfter w:val="2"/>
          <w:wAfter w:w="1134" w:type="dxa"/>
          <w:trHeight w:val="5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F6B10" w14:textId="77777777" w:rsidR="006D1FC9" w:rsidRPr="001C178A" w:rsidRDefault="006D1FC9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AF19F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2C10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50B4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0300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E946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48E6D7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33 929 728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99B9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352" w14:textId="77777777" w:rsidR="006D1FC9" w:rsidRPr="001C178A" w:rsidRDefault="006D1FC9" w:rsidP="007950B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33 929 728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4D7709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6D1FC9" w:rsidRPr="001C178A" w14:paraId="1F6A3F8C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DD789" w14:textId="77777777" w:rsidR="006D1FC9" w:rsidRDefault="006D1FC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Культура</w:t>
            </w:r>
          </w:p>
          <w:p w14:paraId="34E25F03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3D16D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662C8B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7CAB4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83F1F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A5909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1680C3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29 670 728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6B885" w14:textId="77777777" w:rsidR="006D1FC9" w:rsidRPr="001C178A" w:rsidRDefault="006D1FC9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18D92" w14:textId="77777777" w:rsidR="006D1FC9" w:rsidRPr="001C178A" w:rsidRDefault="006D1FC9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29 670 728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D11046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D1FC9" w:rsidRPr="001C178A" w14:paraId="472DE354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A9E9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7377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8D38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C804C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6C80F0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9B62E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2F4C4E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250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A0913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AC17E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2C9A3FB0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6DE37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37AF8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54EBA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19FA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B629F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7515B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CFDD3C" w14:textId="77777777" w:rsidR="006D1FC9" w:rsidRPr="00B16B70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1 774</w:t>
            </w:r>
            <w:r w:rsidRPr="00B16B7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71E04" w14:textId="77777777" w:rsidR="006D1FC9" w:rsidRPr="00B16B70" w:rsidRDefault="006D1FC9" w:rsidP="007A60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74369" w14:textId="77777777" w:rsidR="006D1FC9" w:rsidRPr="00B16B70" w:rsidRDefault="006D1FC9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1 774</w:t>
            </w:r>
            <w:r w:rsidRPr="00B16B7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AE209AE" w14:textId="77777777" w:rsidR="006D1FC9" w:rsidRPr="00B16B70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B16B70" w14:paraId="40E985F9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A16DC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BA2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262C1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3837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7680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17A1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AD3B7B" w14:textId="77777777" w:rsidR="006D1FC9" w:rsidRPr="00B16B70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1 774</w:t>
            </w:r>
            <w:r w:rsidRPr="00B16B7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5CE" w14:textId="77777777" w:rsidR="006D1FC9" w:rsidRPr="00B16B70" w:rsidRDefault="006D1FC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DB8D" w14:textId="77777777" w:rsidR="006D1FC9" w:rsidRPr="00B16B70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1 774</w:t>
            </w:r>
            <w:r w:rsidRPr="00B16B7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69D7049" w14:textId="77777777" w:rsidR="006D1FC9" w:rsidRPr="00B16B70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B16B70" w14:paraId="60790E9C" w14:textId="77777777" w:rsidTr="007A60B9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790C" w14:textId="77777777" w:rsidR="006D1FC9" w:rsidRPr="00763D7D" w:rsidRDefault="006D1FC9" w:rsidP="007A60B9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Расходы на приобретение движимого имущества и книжного фонда (литературы)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1A82A" w14:textId="77777777" w:rsidR="006D1FC9" w:rsidRPr="00763D7D" w:rsidRDefault="006D1FC9" w:rsidP="007A60B9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0ED4" w14:textId="77777777" w:rsidR="006D1FC9" w:rsidRPr="00763D7D" w:rsidRDefault="006D1FC9" w:rsidP="007A60B9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9E01" w14:textId="77777777" w:rsidR="006D1FC9" w:rsidRPr="00763D7D" w:rsidRDefault="006D1FC9" w:rsidP="007A60B9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04EAD" w14:textId="77777777" w:rsidR="006D1FC9" w:rsidRPr="00763D7D" w:rsidRDefault="006D1FC9" w:rsidP="007A60B9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63 1 00 09010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7132C" w14:textId="77777777" w:rsidR="006D1FC9" w:rsidRPr="00763D7D" w:rsidRDefault="006D1FC9" w:rsidP="007A60B9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74E09" w14:textId="77777777" w:rsidR="006D1FC9" w:rsidRPr="00763D7D" w:rsidRDefault="006D1FC9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7AF3" w14:textId="77777777" w:rsidR="006D1FC9" w:rsidRPr="00763D7D" w:rsidRDefault="006D1FC9" w:rsidP="007A60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8149" w14:textId="77777777" w:rsidR="006D1FC9" w:rsidRPr="00763D7D" w:rsidRDefault="006D1FC9" w:rsidP="007A60B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80 000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4242B286" w14:textId="77777777" w:rsidR="006D1FC9" w:rsidRPr="001C178A" w:rsidRDefault="006D1FC9" w:rsidP="007A6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3C792D4" w14:textId="77777777" w:rsidR="006D1FC9" w:rsidRPr="001C178A" w:rsidRDefault="006D1FC9" w:rsidP="007A6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A5881D1" w14:textId="77777777" w:rsidR="006D1FC9" w:rsidRPr="001C178A" w:rsidRDefault="006D1FC9" w:rsidP="007A60B9">
            <w:pPr>
              <w:jc w:val="center"/>
              <w:rPr>
                <w:sz w:val="28"/>
                <w:szCs w:val="28"/>
              </w:rPr>
            </w:pPr>
          </w:p>
        </w:tc>
      </w:tr>
      <w:tr w:rsidR="006D1FC9" w:rsidRPr="00B16B70" w14:paraId="57DDAA6D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24ECA" w14:textId="77777777" w:rsidR="006D1FC9" w:rsidRPr="00763D7D" w:rsidRDefault="006D1FC9" w:rsidP="007A60B9">
            <w:pPr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 xml:space="preserve">Межбюджетные </w:t>
            </w:r>
            <w:r w:rsidRPr="00763D7D">
              <w:rPr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5663C" w14:textId="77777777" w:rsidR="006D1FC9" w:rsidRPr="00763D7D" w:rsidRDefault="006D1FC9" w:rsidP="007A60B9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FF73F" w14:textId="77777777" w:rsidR="006D1FC9" w:rsidRPr="00763D7D" w:rsidRDefault="006D1FC9" w:rsidP="007A60B9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CF17E" w14:textId="77777777" w:rsidR="006D1FC9" w:rsidRPr="00763D7D" w:rsidRDefault="006D1FC9" w:rsidP="007A60B9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96529" w14:textId="77777777" w:rsidR="006D1FC9" w:rsidRPr="00763D7D" w:rsidRDefault="006D1FC9" w:rsidP="007A60B9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 xml:space="preserve">63 1 00 </w:t>
            </w:r>
            <w:r w:rsidRPr="00763D7D">
              <w:rPr>
                <w:sz w:val="28"/>
                <w:szCs w:val="28"/>
              </w:rPr>
              <w:lastRenderedPageBreak/>
              <w:t>09010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AAF6F" w14:textId="77777777" w:rsidR="006D1FC9" w:rsidRPr="00763D7D" w:rsidRDefault="006D1FC9" w:rsidP="007A60B9">
            <w:pPr>
              <w:jc w:val="center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lastRenderedPageBreak/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59117C" w14:textId="77777777" w:rsidR="006D1FC9" w:rsidRPr="00763D7D" w:rsidRDefault="006D1FC9" w:rsidP="003A56D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ABEB" w14:textId="77777777" w:rsidR="006D1FC9" w:rsidRPr="00763D7D" w:rsidRDefault="006D1FC9" w:rsidP="007A60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4976" w14:textId="77777777" w:rsidR="006D1FC9" w:rsidRPr="00763D7D" w:rsidRDefault="006D1FC9" w:rsidP="007A60B9">
            <w:pPr>
              <w:jc w:val="right"/>
              <w:rPr>
                <w:sz w:val="28"/>
                <w:szCs w:val="28"/>
              </w:rPr>
            </w:pPr>
            <w:r w:rsidRPr="00763D7D">
              <w:rPr>
                <w:sz w:val="28"/>
                <w:szCs w:val="28"/>
              </w:rPr>
              <w:t>80 000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139F0DB6" w14:textId="77777777" w:rsidR="006D1FC9" w:rsidRPr="00B16B70" w:rsidRDefault="006D1FC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7EF68BBC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F0FC" w14:textId="77777777" w:rsidR="006D1FC9" w:rsidRPr="0060544D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Совершенствование деятельности бюджетных учреждений</w:t>
            </w:r>
            <w:r>
              <w:rPr>
                <w:sz w:val="28"/>
                <w:szCs w:val="28"/>
              </w:rPr>
              <w:t xml:space="preserve"> отрасли "Культура, искус-ство и </w:t>
            </w:r>
            <w:r w:rsidRPr="001C178A">
              <w:rPr>
                <w:sz w:val="28"/>
                <w:szCs w:val="28"/>
              </w:rPr>
              <w:t>кинематогра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фия" по предоста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влению муниципаль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CE82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D2527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2919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76EE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B72840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901B42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E0E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AB913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7AED82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243AE4E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A0A2" w14:textId="77777777" w:rsidR="006D1FC9" w:rsidRPr="001C178A" w:rsidRDefault="006D1FC9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E5212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F79F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6FBA1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035E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1378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8C6155" w14:textId="77777777" w:rsidR="006D1FC9" w:rsidRPr="00E512DE" w:rsidRDefault="006D1FC9" w:rsidP="003A56D9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633" w14:textId="77777777" w:rsidR="006D1FC9" w:rsidRPr="001C178A" w:rsidRDefault="006D1FC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07E79" w14:textId="77777777" w:rsidR="006D1FC9" w:rsidRPr="00E512DE" w:rsidRDefault="006D1FC9" w:rsidP="0060544D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4A0A76B" w14:textId="77777777" w:rsidR="006D1FC9" w:rsidRPr="001C178A" w:rsidRDefault="006D1FC9" w:rsidP="001C178A">
            <w:pPr>
              <w:jc w:val="right"/>
            </w:pPr>
          </w:p>
        </w:tc>
      </w:tr>
      <w:tr w:rsidR="006D1FC9" w:rsidRPr="001C178A" w14:paraId="0EB1065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2B8B0" w14:textId="77777777" w:rsidR="006D1FC9" w:rsidRPr="001C178A" w:rsidRDefault="006D1FC9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субсидий бюджет-ным, </w:t>
            </w:r>
            <w:r w:rsidRPr="001C178A">
              <w:rPr>
                <w:sz w:val="28"/>
                <w:szCs w:val="28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F3DCF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04C2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5D04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B40D6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331E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4E9D65" w14:textId="77777777" w:rsidR="006D1FC9" w:rsidRPr="00E512DE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1F27" w14:textId="77777777" w:rsidR="006D1FC9" w:rsidRPr="001C178A" w:rsidRDefault="006D1FC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D17EC" w14:textId="77777777" w:rsidR="006D1FC9" w:rsidRPr="00E512DE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6FBA335" w14:textId="77777777" w:rsidR="006D1FC9" w:rsidRPr="001C178A" w:rsidRDefault="006D1FC9" w:rsidP="001C178A">
            <w:pPr>
              <w:jc w:val="right"/>
            </w:pPr>
          </w:p>
        </w:tc>
      </w:tr>
      <w:tr w:rsidR="006D1FC9" w:rsidRPr="001C178A" w14:paraId="641BC40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DFD05" w14:textId="77777777" w:rsidR="006D1FC9" w:rsidRPr="000454A9" w:rsidRDefault="006D1FC9" w:rsidP="00072662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07D7D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AE1A0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EA053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96AE5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68566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9841FE" w14:textId="77777777" w:rsidR="006D1FC9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87FFF" w14:textId="77777777" w:rsidR="006D1FC9" w:rsidRPr="001C178A" w:rsidRDefault="006D1FC9" w:rsidP="007950B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3217E" w14:textId="77777777" w:rsidR="006D1FC9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8E8C009" w14:textId="77777777" w:rsidR="006D1FC9" w:rsidRPr="001C178A" w:rsidRDefault="006D1FC9" w:rsidP="001C178A">
            <w:pPr>
              <w:jc w:val="right"/>
            </w:pPr>
          </w:p>
        </w:tc>
      </w:tr>
      <w:tr w:rsidR="006D1FC9" w:rsidRPr="001C178A" w14:paraId="2D4DCF2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D1C10" w14:textId="77777777" w:rsidR="006D1FC9" w:rsidRPr="000454A9" w:rsidRDefault="006D1FC9" w:rsidP="00055B3F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 xml:space="preserve"> «Развитие культуры Тбилисского сель</w:t>
            </w:r>
            <w:r>
              <w:rPr>
                <w:sz w:val="28"/>
                <w:szCs w:val="28"/>
              </w:rPr>
              <w:t>-</w:t>
            </w:r>
            <w:r w:rsidRPr="000454A9">
              <w:rPr>
                <w:sz w:val="28"/>
                <w:szCs w:val="28"/>
              </w:rPr>
              <w:t xml:space="preserve">ского поселения Тбилисского </w:t>
            </w:r>
            <w:r>
              <w:rPr>
                <w:sz w:val="28"/>
                <w:szCs w:val="28"/>
              </w:rPr>
              <w:t>райо</w:t>
            </w:r>
            <w:r w:rsidRPr="000454A9">
              <w:rPr>
                <w:sz w:val="28"/>
                <w:szCs w:val="28"/>
              </w:rPr>
              <w:t>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A5685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61BCF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5B8D3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F074AE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B924FB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CC8EFF" w14:textId="77777777" w:rsidR="006D1FC9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69000" w14:textId="77777777" w:rsidR="006D1FC9" w:rsidRPr="001C178A" w:rsidRDefault="006D1FC9" w:rsidP="00FE504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F0ECA" w14:textId="77777777" w:rsidR="006D1FC9" w:rsidRDefault="006D1FC9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6873D77" w14:textId="77777777" w:rsidR="006D1FC9" w:rsidRPr="001C178A" w:rsidRDefault="006D1FC9" w:rsidP="001C178A">
            <w:pPr>
              <w:jc w:val="right"/>
            </w:pPr>
          </w:p>
        </w:tc>
      </w:tr>
      <w:tr w:rsidR="006D1FC9" w:rsidRPr="001C178A" w14:paraId="32C8B73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0EB9A" w14:textId="77777777" w:rsidR="006D1FC9" w:rsidRPr="000454A9" w:rsidRDefault="006D1FC9" w:rsidP="00AA4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направлен</w:t>
            </w:r>
            <w:r w:rsidRPr="000454A9">
              <w:rPr>
                <w:sz w:val="28"/>
                <w:szCs w:val="28"/>
              </w:rPr>
              <w:t xml:space="preserve">ные на укрепление материально-технической базы клубов МБУК </w:t>
            </w:r>
            <w:r>
              <w:rPr>
                <w:sz w:val="28"/>
                <w:szCs w:val="28"/>
              </w:rPr>
              <w:t>«Тбилисский КДЦ» на условиях со финансиро</w:t>
            </w:r>
            <w:r w:rsidRPr="000454A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B4405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D3BD2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CD67C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D1BCD" w14:textId="77777777" w:rsidR="006D1FC9" w:rsidRPr="000454A9" w:rsidRDefault="006D1FC9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B06FA0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t>0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B71309" w14:textId="77777777" w:rsidR="006D1FC9" w:rsidRPr="000C2E71" w:rsidRDefault="006D1FC9" w:rsidP="003A56D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205CE" w14:textId="77777777" w:rsidR="006D1FC9" w:rsidRPr="000C2E71" w:rsidRDefault="006D1FC9" w:rsidP="000C2E71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578E4" w14:textId="77777777" w:rsidR="006D1FC9" w:rsidRPr="000C2E71" w:rsidRDefault="006D1FC9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457BA07D" w14:textId="77777777" w:rsidR="006D1FC9" w:rsidRPr="001C178A" w:rsidRDefault="006D1FC9" w:rsidP="001C178A">
            <w:pPr>
              <w:jc w:val="right"/>
            </w:pPr>
          </w:p>
        </w:tc>
      </w:tr>
      <w:tr w:rsidR="006D1FC9" w:rsidRPr="001C178A" w14:paraId="13E6D19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8E68F" w14:textId="77777777" w:rsidR="006D1FC9" w:rsidRPr="000454A9" w:rsidRDefault="006D1FC9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1DD49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32EB1F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2E78B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98CD3" w14:textId="77777777" w:rsidR="006D1FC9" w:rsidRPr="000454A9" w:rsidRDefault="006D1FC9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C3F83" w14:textId="77777777" w:rsidR="006D1FC9" w:rsidRPr="000454A9" w:rsidRDefault="006D1FC9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t>6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ED5BA7" w14:textId="77777777" w:rsidR="006D1FC9" w:rsidRPr="000C2E71" w:rsidRDefault="006D1FC9" w:rsidP="003A56D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2186A" w14:textId="77777777" w:rsidR="006D1FC9" w:rsidRPr="000C2E71" w:rsidRDefault="006D1FC9" w:rsidP="000C2E71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F995D" w14:textId="77777777" w:rsidR="006D1FC9" w:rsidRPr="000C2E71" w:rsidRDefault="006D1FC9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E3B4C32" w14:textId="77777777" w:rsidR="006D1FC9" w:rsidRPr="001C178A" w:rsidRDefault="006D1FC9" w:rsidP="001C178A">
            <w:pPr>
              <w:jc w:val="right"/>
            </w:pPr>
          </w:p>
        </w:tc>
      </w:tr>
      <w:tr w:rsidR="006D1FC9" w:rsidRPr="001C178A" w14:paraId="1508D42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43766" w14:textId="77777777" w:rsidR="006D1FC9" w:rsidRPr="00F92135" w:rsidRDefault="006D1FC9" w:rsidP="00072662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направ</w:t>
            </w:r>
            <w:r w:rsidR="00072662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ленные на  </w:t>
            </w:r>
            <w:r>
              <w:rPr>
                <w:sz w:val="26"/>
                <w:szCs w:val="26"/>
              </w:rPr>
              <w:t>приобрете</w:t>
            </w:r>
            <w:r w:rsidR="0007266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ние </w:t>
            </w:r>
            <w:r w:rsidRPr="00F92135">
              <w:rPr>
                <w:sz w:val="26"/>
                <w:szCs w:val="26"/>
              </w:rPr>
              <w:t xml:space="preserve"> </w:t>
            </w:r>
            <w:r w:rsidR="00072662">
              <w:rPr>
                <w:sz w:val="26"/>
                <w:szCs w:val="26"/>
              </w:rPr>
              <w:t>МТЦ</w:t>
            </w:r>
            <w:r>
              <w:rPr>
                <w:sz w:val="26"/>
                <w:szCs w:val="26"/>
              </w:rPr>
              <w:t xml:space="preserve"> </w:t>
            </w:r>
            <w:r w:rsidRPr="00F92135">
              <w:rPr>
                <w:sz w:val="26"/>
                <w:szCs w:val="26"/>
              </w:rPr>
              <w:t xml:space="preserve">МБУК «Тбилисский КДЦ»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CE02D8" w14:textId="77777777" w:rsidR="006D1FC9" w:rsidRPr="00F92135" w:rsidRDefault="006D1FC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FFA8C" w14:textId="77777777" w:rsidR="006D1FC9" w:rsidRPr="00F92135" w:rsidRDefault="006D1FC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BC426" w14:textId="77777777" w:rsidR="006D1FC9" w:rsidRPr="00F92135" w:rsidRDefault="006D1FC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09FE0" w14:textId="77777777" w:rsidR="006D1FC9" w:rsidRPr="00F92135" w:rsidRDefault="006D1FC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F22574" w14:textId="77777777" w:rsidR="006D1FC9" w:rsidRPr="00F92135" w:rsidRDefault="006D1FC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938BC9" w14:textId="77777777" w:rsidR="006D1FC9" w:rsidRPr="000C2E71" w:rsidRDefault="006D1FC9" w:rsidP="003A56D9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68426" w14:textId="77777777" w:rsidR="006D1FC9" w:rsidRPr="007950B6" w:rsidRDefault="006D1FC9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86F63" w14:textId="77777777" w:rsidR="006D1FC9" w:rsidRPr="000C2E71" w:rsidRDefault="006D1FC9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305EAAE" w14:textId="77777777" w:rsidR="006D1FC9" w:rsidRPr="001C178A" w:rsidRDefault="006D1FC9" w:rsidP="001C178A">
            <w:pPr>
              <w:jc w:val="right"/>
            </w:pPr>
          </w:p>
        </w:tc>
      </w:tr>
      <w:tr w:rsidR="006D1FC9" w:rsidRPr="001C178A" w14:paraId="6201B65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FA5D4" w14:textId="77777777" w:rsidR="006D1FC9" w:rsidRPr="00F92135" w:rsidRDefault="006D1FC9" w:rsidP="000C2E71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96F55" w14:textId="77777777" w:rsidR="006D1FC9" w:rsidRPr="00F92135" w:rsidRDefault="006D1FC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10E5C" w14:textId="77777777" w:rsidR="006D1FC9" w:rsidRPr="00F92135" w:rsidRDefault="006D1FC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0AA46" w14:textId="77777777" w:rsidR="006D1FC9" w:rsidRPr="00F92135" w:rsidRDefault="006D1FC9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12AE1" w14:textId="77777777" w:rsidR="006D1FC9" w:rsidRPr="00F92135" w:rsidRDefault="006D1FC9" w:rsidP="000C2E71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6BF7F" w14:textId="77777777" w:rsidR="006D1FC9" w:rsidRPr="00F92135" w:rsidRDefault="006D1FC9" w:rsidP="000C2E71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9D491A" w14:textId="77777777" w:rsidR="006D1FC9" w:rsidRPr="000C2E71" w:rsidRDefault="006D1FC9" w:rsidP="003A56D9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A1561" w14:textId="77777777" w:rsidR="006D1FC9" w:rsidRPr="007950B6" w:rsidRDefault="006D1FC9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30726" w14:textId="77777777" w:rsidR="006D1FC9" w:rsidRPr="000C2E71" w:rsidRDefault="006D1FC9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E962B22" w14:textId="77777777" w:rsidR="006D1FC9" w:rsidRPr="001C178A" w:rsidRDefault="006D1FC9" w:rsidP="001C178A">
            <w:pPr>
              <w:jc w:val="right"/>
            </w:pPr>
          </w:p>
        </w:tc>
      </w:tr>
      <w:tr w:rsidR="006D1FC9" w:rsidRPr="001C178A" w14:paraId="3617574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D9666" w14:textId="77777777" w:rsidR="006D1FC9" w:rsidRPr="001C178A" w:rsidRDefault="006D1FC9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lastRenderedPageBreak/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FC2F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8282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9E5A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CA81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A360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178E0C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4497" w14:textId="77777777" w:rsidR="006D1FC9" w:rsidRPr="001C178A" w:rsidRDefault="006D1FC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33B8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C49CBAB" w14:textId="77777777" w:rsidR="006D1FC9" w:rsidRPr="001C178A" w:rsidRDefault="006D1FC9" w:rsidP="001C178A">
            <w:pPr>
              <w:jc w:val="right"/>
            </w:pPr>
          </w:p>
        </w:tc>
      </w:tr>
      <w:tr w:rsidR="006D1FC9" w:rsidRPr="001C178A" w14:paraId="2013D66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32AA" w14:textId="77777777" w:rsidR="006D1FC9" w:rsidRPr="001C178A" w:rsidRDefault="006D1FC9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D69B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9E6A8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981F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AC31D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0176D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385572" w14:textId="77777777" w:rsidR="006D1FC9" w:rsidRPr="00DF4952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342" w14:textId="77777777" w:rsidR="006D1FC9" w:rsidRPr="001C178A" w:rsidRDefault="006D1FC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3B156" w14:textId="77777777" w:rsidR="006D1FC9" w:rsidRPr="00DF4952" w:rsidRDefault="006D1FC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4786F939" w14:textId="77777777" w:rsidR="006D1FC9" w:rsidRPr="001C178A" w:rsidRDefault="006D1FC9" w:rsidP="001C178A">
            <w:pPr>
              <w:jc w:val="right"/>
            </w:pPr>
          </w:p>
        </w:tc>
      </w:tr>
      <w:tr w:rsidR="006D1FC9" w:rsidRPr="001C178A" w14:paraId="1B2D5B1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4E6F7" w14:textId="77777777" w:rsidR="006D1FC9" w:rsidRPr="001C178A" w:rsidRDefault="006D1FC9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D586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4B2D1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CE87F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E0318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9806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20DB1E" w14:textId="77777777" w:rsidR="006D1FC9" w:rsidRPr="00DF4952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1F6" w14:textId="77777777" w:rsidR="006D1FC9" w:rsidRPr="001C178A" w:rsidRDefault="006D1FC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2224" w14:textId="77777777" w:rsidR="006D1FC9" w:rsidRPr="00DF4952" w:rsidRDefault="006D1FC9" w:rsidP="003D24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1 474 600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CFDAEF3" w14:textId="77777777" w:rsidR="006D1FC9" w:rsidRPr="001C178A" w:rsidRDefault="006D1FC9" w:rsidP="001C178A">
            <w:pPr>
              <w:jc w:val="right"/>
            </w:pPr>
          </w:p>
        </w:tc>
      </w:tr>
      <w:tr w:rsidR="006D1FC9" w:rsidRPr="001C178A" w14:paraId="2AA7A9B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C981D" w14:textId="77777777" w:rsidR="006D1FC9" w:rsidRPr="001C178A" w:rsidRDefault="006D1FC9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3455B2" w14:textId="77777777" w:rsidR="006D1FC9" w:rsidRPr="001C178A" w:rsidRDefault="006D1FC9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85A3E" w14:textId="77777777" w:rsidR="006D1FC9" w:rsidRPr="001C178A" w:rsidRDefault="006D1FC9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AC86E" w14:textId="77777777" w:rsidR="006D1FC9" w:rsidRPr="001C178A" w:rsidRDefault="006D1FC9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27D782" w14:textId="77777777" w:rsidR="006D1FC9" w:rsidRPr="001C178A" w:rsidRDefault="006D1FC9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83953C" w14:textId="77777777" w:rsidR="006D1FC9" w:rsidRPr="001C178A" w:rsidRDefault="006D1FC9" w:rsidP="00C74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00CDC8" w14:textId="77777777" w:rsidR="006D1FC9" w:rsidRDefault="006D1FC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0DD" w14:textId="77777777" w:rsidR="006D1FC9" w:rsidRPr="001C178A" w:rsidRDefault="006D1FC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08265" w14:textId="77777777" w:rsidR="006D1FC9" w:rsidRDefault="006D1FC9" w:rsidP="003D24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3F473ACD" w14:textId="77777777" w:rsidR="006D1FC9" w:rsidRPr="001C178A" w:rsidRDefault="006D1FC9" w:rsidP="001C178A">
            <w:pPr>
              <w:jc w:val="right"/>
            </w:pPr>
          </w:p>
        </w:tc>
      </w:tr>
      <w:tr w:rsidR="006D1FC9" w:rsidRPr="001C178A" w14:paraId="3F568A7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6596B" w14:textId="77777777" w:rsidR="006D1FC9" w:rsidRPr="001C178A" w:rsidRDefault="006D1FC9" w:rsidP="001C178A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4167D0" w14:textId="77777777" w:rsidR="006D1FC9" w:rsidRPr="001C178A" w:rsidRDefault="006D1FC9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87FD6" w14:textId="77777777" w:rsidR="006D1FC9" w:rsidRPr="001C178A" w:rsidRDefault="006D1FC9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D1672" w14:textId="77777777" w:rsidR="006D1FC9" w:rsidRPr="001C178A" w:rsidRDefault="006D1FC9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30E39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56F75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71B1AC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9E8FB" w14:textId="77777777" w:rsidR="006D1FC9" w:rsidRPr="001C178A" w:rsidRDefault="006D1FC9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BA253" w14:textId="77777777" w:rsidR="006D1FC9" w:rsidRPr="001C178A" w:rsidRDefault="006D1FC9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FF2C63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D1FC9" w:rsidRPr="001C178A" w14:paraId="471B77F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AA90E" w14:textId="77777777" w:rsidR="006D1FC9" w:rsidRPr="001C178A" w:rsidRDefault="006D1FC9" w:rsidP="00072662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4764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A1C6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014A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5FD5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52AA1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D14086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52CF2" w14:textId="77777777" w:rsidR="006D1FC9" w:rsidRPr="001C178A" w:rsidRDefault="006D1FC9" w:rsidP="007950B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A18B4" w14:textId="77777777" w:rsidR="006D1FC9" w:rsidRPr="001C178A" w:rsidRDefault="006D1FC9" w:rsidP="007950B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529499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2F6F118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52189" w14:textId="77777777" w:rsidR="006D1FC9" w:rsidRPr="001C178A" w:rsidRDefault="006D1FC9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74351A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5DFFD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0ED9EE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B6451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43DA1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4D5141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32FE9" w14:textId="77777777" w:rsidR="006D1FC9" w:rsidRPr="001C178A" w:rsidRDefault="006D1FC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1DCE0" w14:textId="77777777" w:rsidR="006D1FC9" w:rsidRPr="001C178A" w:rsidRDefault="006D1FC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8437868" w14:textId="77777777" w:rsidR="006D1FC9" w:rsidRPr="001C178A" w:rsidRDefault="006D1FC9" w:rsidP="001C178A">
            <w:pPr>
              <w:jc w:val="right"/>
            </w:pPr>
          </w:p>
        </w:tc>
      </w:tr>
      <w:tr w:rsidR="006D1FC9" w:rsidRPr="001C178A" w14:paraId="2B82583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9F5D" w14:textId="77777777" w:rsidR="006D1FC9" w:rsidRPr="001C178A" w:rsidRDefault="006D1FC9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18548" w14:textId="77777777" w:rsidR="006D1FC9" w:rsidRPr="001C178A" w:rsidRDefault="006D1FC9" w:rsidP="00F24E6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2F47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98D3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B46EE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CEB0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417230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684EF" w14:textId="77777777" w:rsidR="006D1FC9" w:rsidRPr="001C178A" w:rsidRDefault="006D1FC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6BB70" w14:textId="77777777" w:rsidR="006D1FC9" w:rsidRPr="001C178A" w:rsidRDefault="006D1FC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3B17FD7" w14:textId="77777777" w:rsidR="006D1FC9" w:rsidRPr="001C178A" w:rsidRDefault="006D1FC9" w:rsidP="001C178A">
            <w:pPr>
              <w:jc w:val="right"/>
            </w:pPr>
          </w:p>
        </w:tc>
      </w:tr>
      <w:tr w:rsidR="006D1FC9" w:rsidRPr="001C178A" w14:paraId="50E1735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FDCAC" w14:textId="77777777" w:rsidR="006D1FC9" w:rsidRPr="00F92135" w:rsidRDefault="006D1FC9" w:rsidP="00FE5043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19B62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2E3D4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1B2512" w14:textId="77777777" w:rsidR="006D1FC9" w:rsidRPr="00F92135" w:rsidRDefault="006D1FC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9CA20" w14:textId="77777777" w:rsidR="006D1FC9" w:rsidRPr="00F92135" w:rsidRDefault="006D1FC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C1C60" w14:textId="77777777" w:rsidR="006D1FC9" w:rsidRPr="00F92135" w:rsidRDefault="006D1FC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5944D3" w14:textId="77777777" w:rsidR="006D1FC9" w:rsidRPr="00F92135" w:rsidRDefault="006D1FC9" w:rsidP="003A56D9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b/>
                <w:color w:val="800000"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2241A" w14:textId="77777777" w:rsidR="006D1FC9" w:rsidRPr="00F92135" w:rsidRDefault="006D1FC9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FBDEE" w14:textId="77777777" w:rsidR="006D1FC9" w:rsidRPr="00F92135" w:rsidRDefault="006D1FC9" w:rsidP="00FE5043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b/>
                <w:color w:val="800000"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C62E0C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6D1FC9" w:rsidRPr="001C178A" w14:paraId="664EC62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31A3C" w14:textId="77777777" w:rsidR="006D1FC9" w:rsidRPr="00F92135" w:rsidRDefault="006D1FC9" w:rsidP="00FE5043">
            <w:pPr>
              <w:suppressAutoHyphens/>
              <w:snapToGrid w:val="0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000000"/>
                <w:sz w:val="26"/>
                <w:szCs w:val="26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E26822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1AF66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2CE19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95A18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2095C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8DE290" w14:textId="77777777" w:rsidR="006D1FC9" w:rsidRPr="00F92135" w:rsidRDefault="006D1FC9" w:rsidP="003A56D9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9ADD8" w14:textId="77777777" w:rsidR="006D1FC9" w:rsidRPr="00F92135" w:rsidRDefault="006D1FC9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EF0F1" w14:textId="77777777" w:rsidR="006D1FC9" w:rsidRPr="00F92135" w:rsidRDefault="006D1FC9" w:rsidP="00FE5043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FE0D3E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6D1FC9" w:rsidRPr="001C178A" w14:paraId="1A98192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3F28C" w14:textId="77777777" w:rsidR="006D1FC9" w:rsidRPr="00F92135" w:rsidRDefault="006D1FC9" w:rsidP="00FE5043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lastRenderedPageBreak/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4CC9C9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617A2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25861A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694FF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ED6B9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E05A1D" w14:textId="77777777" w:rsidR="006D1FC9" w:rsidRPr="00F92135" w:rsidRDefault="006D1FC9" w:rsidP="003A56D9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DB62" w14:textId="77777777" w:rsidR="006D1FC9" w:rsidRPr="00F92135" w:rsidRDefault="006D1FC9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61811" w14:textId="77777777" w:rsidR="006D1FC9" w:rsidRPr="00F92135" w:rsidRDefault="006D1FC9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D6195E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6D1FC9" w:rsidRPr="001C178A" w14:paraId="454DE22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6CCB" w14:textId="77777777" w:rsidR="006D1FC9" w:rsidRPr="00F92135" w:rsidRDefault="006D1FC9" w:rsidP="00FE5043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Расходы по изготов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лению и установке надгробного памят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ника(плиты) с гравировкой «Почетный гражданин Тбилисского сель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9F851A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24317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47A95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F8CEE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E6865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37ADAD" w14:textId="77777777" w:rsidR="006D1FC9" w:rsidRPr="00F92135" w:rsidRDefault="006D1FC9" w:rsidP="003A56D9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EAE85" w14:textId="77777777" w:rsidR="006D1FC9" w:rsidRPr="00F92135" w:rsidRDefault="006D1FC9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A1B01" w14:textId="77777777" w:rsidR="006D1FC9" w:rsidRPr="00F92135" w:rsidRDefault="006D1FC9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FAC46A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6D1FC9" w:rsidRPr="001C178A" w14:paraId="18566AF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1072" w14:textId="77777777" w:rsidR="006D1FC9" w:rsidRPr="00F92135" w:rsidRDefault="006D1FC9" w:rsidP="00FE504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2CA6A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A7C3F03" w14:textId="77777777" w:rsidR="006D1FC9" w:rsidRPr="00F92135" w:rsidRDefault="006D1FC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A55B1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5064DF4" w14:textId="77777777" w:rsidR="006D1FC9" w:rsidRPr="00F92135" w:rsidRDefault="006D1FC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95DA3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CBA0172" w14:textId="77777777" w:rsidR="006D1FC9" w:rsidRPr="00F92135" w:rsidRDefault="006D1FC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D633FA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294D531" w14:textId="77777777" w:rsidR="006D1FC9" w:rsidRPr="00F92135" w:rsidRDefault="006D1FC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36456" w14:textId="77777777" w:rsidR="006D1FC9" w:rsidRPr="00F92135" w:rsidRDefault="006D1FC9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CECFF2D" w14:textId="77777777" w:rsidR="006D1FC9" w:rsidRPr="00F92135" w:rsidRDefault="006D1FC9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063A36" w14:textId="77777777" w:rsidR="006D1FC9" w:rsidRPr="00F92135" w:rsidRDefault="006D1FC9" w:rsidP="003A56D9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413CA" w14:textId="77777777" w:rsidR="006D1FC9" w:rsidRPr="00F92135" w:rsidRDefault="006D1FC9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8150E" w14:textId="77777777" w:rsidR="006D1FC9" w:rsidRPr="00F92135" w:rsidRDefault="006D1FC9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3CB0C6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6D1FC9" w:rsidRPr="001C178A" w14:paraId="2BB36A37" w14:textId="77777777" w:rsidTr="00072662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2EADC" w14:textId="77777777" w:rsidR="006D1FC9" w:rsidRPr="001C178A" w:rsidRDefault="006D1FC9" w:rsidP="001C178A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08E54B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15340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F39266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405DB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1823E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0E5CA4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4CA6E" w14:textId="77777777" w:rsidR="006D1FC9" w:rsidRPr="001C178A" w:rsidRDefault="00072662" w:rsidP="000726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+115 000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C968" w14:textId="77777777" w:rsidR="006D1FC9" w:rsidRPr="001C178A" w:rsidRDefault="006D1FC9" w:rsidP="000726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</w:t>
            </w:r>
            <w:r w:rsidR="00072662">
              <w:rPr>
                <w:b/>
                <w:color w:val="800000"/>
                <w:sz w:val="28"/>
                <w:szCs w:val="28"/>
                <w:lang w:eastAsia="en-US"/>
              </w:rPr>
              <w:t>125</w:t>
            </w:r>
            <w:r>
              <w:rPr>
                <w:b/>
                <w:color w:val="800000"/>
                <w:sz w:val="28"/>
                <w:szCs w:val="28"/>
                <w:lang w:eastAsia="en-US"/>
              </w:rPr>
              <w:t xml:space="preserve">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F986C1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6D1FC9" w:rsidRPr="001C178A" w14:paraId="208346C7" w14:textId="77777777" w:rsidTr="00072662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7A21" w14:textId="77777777" w:rsidR="006D1FC9" w:rsidRPr="001C178A" w:rsidRDefault="006D1FC9" w:rsidP="001C178A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9FF5AA" w14:textId="77777777" w:rsidR="006D1FC9" w:rsidRPr="001C178A" w:rsidRDefault="006D1FC9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A06502" w14:textId="77777777" w:rsidR="006D1FC9" w:rsidRPr="001C178A" w:rsidRDefault="006D1FC9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FC6EE" w14:textId="77777777" w:rsidR="006D1FC9" w:rsidRPr="001C178A" w:rsidRDefault="006D1FC9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8F840F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CA06FE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7B2C6B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3DF4F" w14:textId="77777777" w:rsidR="006D1FC9" w:rsidRPr="001C178A" w:rsidRDefault="00072662" w:rsidP="000726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+115 000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BCC2" w14:textId="77777777" w:rsidR="006D1FC9" w:rsidRPr="001C178A" w:rsidRDefault="006D1FC9" w:rsidP="000726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</w:t>
            </w:r>
            <w:r w:rsidR="00072662">
              <w:rPr>
                <w:b/>
                <w:sz w:val="28"/>
                <w:szCs w:val="28"/>
                <w:lang w:eastAsia="en-US"/>
              </w:rPr>
              <w:t>125</w:t>
            </w:r>
            <w:r>
              <w:rPr>
                <w:b/>
                <w:sz w:val="28"/>
                <w:szCs w:val="28"/>
                <w:lang w:eastAsia="en-US"/>
              </w:rPr>
              <w:t xml:space="preserve">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A816E5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D1FC9" w:rsidRPr="001C178A" w14:paraId="48C5B8C1" w14:textId="77777777" w:rsidTr="00072662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F163C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4E2BF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BA941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903CC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37323" w14:textId="77777777" w:rsidR="006D1FC9" w:rsidRPr="001C178A" w:rsidRDefault="006D1FC9" w:rsidP="00A678D5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</w:t>
            </w:r>
            <w:r>
              <w:rPr>
                <w:sz w:val="28"/>
                <w:szCs w:val="28"/>
                <w:lang w:eastAsia="en-US"/>
              </w:rPr>
              <w:t xml:space="preserve"> 0</w:t>
            </w:r>
            <w:r w:rsidRPr="001C178A">
              <w:rPr>
                <w:sz w:val="28"/>
                <w:szCs w:val="28"/>
                <w:lang w:eastAsia="en-US"/>
              </w:rPr>
              <w:t xml:space="preserve"> 0</w:t>
            </w:r>
            <w:r>
              <w:rPr>
                <w:sz w:val="28"/>
                <w:szCs w:val="28"/>
                <w:lang w:eastAsia="en-US"/>
              </w:rPr>
              <w:t>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4F13C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F77DD0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26770" w14:textId="77777777" w:rsidR="006D1FC9" w:rsidRPr="001C178A" w:rsidRDefault="00072662" w:rsidP="000726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E31F" w14:textId="77777777" w:rsidR="006D1FC9" w:rsidRPr="001C178A" w:rsidRDefault="006D1FC9" w:rsidP="000726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</w:t>
            </w:r>
            <w:r w:rsidR="00072662">
              <w:rPr>
                <w:sz w:val="28"/>
                <w:szCs w:val="28"/>
                <w:lang w:eastAsia="en-US"/>
              </w:rPr>
              <w:t>125</w:t>
            </w:r>
            <w:r>
              <w:rPr>
                <w:sz w:val="28"/>
                <w:szCs w:val="28"/>
                <w:lang w:eastAsia="en-US"/>
              </w:rPr>
              <w:t xml:space="preserve">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23CEEB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72662" w:rsidRPr="001C178A" w14:paraId="2FCFAF9B" w14:textId="77777777" w:rsidTr="003A56D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DA478" w14:textId="77777777" w:rsidR="00072662" w:rsidRPr="001C178A" w:rsidRDefault="00072662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B8010" w14:textId="77777777" w:rsidR="00072662" w:rsidRPr="001C178A" w:rsidRDefault="00072662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CB1F0" w14:textId="77777777" w:rsidR="00072662" w:rsidRPr="001C178A" w:rsidRDefault="00072662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233302" w14:textId="77777777" w:rsidR="00072662" w:rsidRPr="001C178A" w:rsidRDefault="00072662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68A015" w14:textId="77777777" w:rsidR="00072662" w:rsidRPr="001C178A" w:rsidRDefault="00072662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D1FCA1" w14:textId="77777777" w:rsidR="00072662" w:rsidRPr="001C178A" w:rsidRDefault="00072662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D56C67" w14:textId="77777777" w:rsidR="00072662" w:rsidRDefault="00072662" w:rsidP="003A56D9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C82F0" w14:textId="77777777" w:rsidR="00072662" w:rsidRPr="001C178A" w:rsidRDefault="00072662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7EAA8" w14:textId="77777777" w:rsidR="00072662" w:rsidRPr="001C178A" w:rsidRDefault="00072662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621515" w14:textId="77777777" w:rsidR="00072662" w:rsidRPr="001C178A" w:rsidRDefault="0007266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72662" w:rsidRPr="001C178A" w14:paraId="336483BC" w14:textId="77777777" w:rsidTr="003A56D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09324" w14:textId="77777777" w:rsidR="00072662" w:rsidRPr="001C178A" w:rsidRDefault="00072662" w:rsidP="001C178A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9B102" w14:textId="77777777" w:rsidR="00072662" w:rsidRPr="001C178A" w:rsidRDefault="00072662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866E6" w14:textId="77777777" w:rsidR="00072662" w:rsidRPr="001C178A" w:rsidRDefault="00072662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08933" w14:textId="77777777" w:rsidR="00072662" w:rsidRPr="001C178A" w:rsidRDefault="00072662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C6F46" w14:textId="77777777" w:rsidR="00072662" w:rsidRPr="001C178A" w:rsidRDefault="00072662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5B31D" w14:textId="77777777" w:rsidR="00072662" w:rsidRPr="001C178A" w:rsidRDefault="00072662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251B7A" w14:textId="77777777" w:rsidR="00072662" w:rsidRDefault="00072662" w:rsidP="003A56D9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BFD26" w14:textId="77777777" w:rsidR="00072662" w:rsidRPr="001C178A" w:rsidRDefault="00072662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B6EF4" w14:textId="77777777" w:rsidR="00072662" w:rsidRPr="001C178A" w:rsidRDefault="00072662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EC3971" w14:textId="77777777" w:rsidR="00072662" w:rsidRPr="001C178A" w:rsidRDefault="0007266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4D1D9888" w14:textId="77777777" w:rsidTr="00072662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E9B6A" w14:textId="77777777" w:rsidR="006D1FC9" w:rsidRPr="001C178A" w:rsidRDefault="006D1FC9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3CFC5C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A40DE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7709F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853C9" w14:textId="77777777" w:rsidR="006D1FC9" w:rsidRPr="001C178A" w:rsidRDefault="006D1FC9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31F8E" w14:textId="77777777" w:rsidR="006D1FC9" w:rsidRPr="001C178A" w:rsidRDefault="006D1FC9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CE8D1C" w14:textId="77777777" w:rsidR="006D1FC9" w:rsidRDefault="006D1FC9" w:rsidP="003A56D9">
            <w:pPr>
              <w:jc w:val="right"/>
            </w:pPr>
            <w:r>
              <w:rPr>
                <w:sz w:val="28"/>
                <w:szCs w:val="28"/>
                <w:lang w:eastAsia="en-US"/>
              </w:rPr>
              <w:t>689 700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85532" w14:textId="77777777" w:rsidR="006D1FC9" w:rsidRPr="001C178A" w:rsidRDefault="00072662" w:rsidP="000726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939D3" w14:textId="77777777" w:rsidR="006D1FC9" w:rsidRDefault="00072662" w:rsidP="00A678D5">
            <w:pPr>
              <w:jc w:val="right"/>
            </w:pPr>
            <w:r>
              <w:rPr>
                <w:sz w:val="28"/>
                <w:szCs w:val="28"/>
                <w:lang w:eastAsia="en-US"/>
              </w:rPr>
              <w:t>804</w:t>
            </w:r>
            <w:r w:rsidR="006D1FC9">
              <w:rPr>
                <w:sz w:val="28"/>
                <w:szCs w:val="28"/>
                <w:lang w:eastAsia="en-US"/>
              </w:rPr>
              <w:t xml:space="preserve">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EC4B9C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5A5ADC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72BA" w14:textId="77777777" w:rsidR="006D1FC9" w:rsidRPr="001C178A" w:rsidRDefault="006D1FC9" w:rsidP="001C178A">
            <w:pPr>
              <w:snapToGrid w:val="0"/>
              <w:rPr>
                <w:sz w:val="28"/>
                <w:szCs w:val="28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AEA77" w14:textId="77777777" w:rsidR="006D1FC9" w:rsidRPr="001C178A" w:rsidRDefault="006D1FC9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1A71A" w14:textId="77777777" w:rsidR="006D1FC9" w:rsidRPr="001C178A" w:rsidRDefault="006D1FC9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448269" w14:textId="77777777" w:rsidR="006D1FC9" w:rsidRPr="001C178A" w:rsidRDefault="006D1FC9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4BDA9F" w14:textId="77777777" w:rsidR="006D1FC9" w:rsidRPr="001C178A" w:rsidRDefault="006D1FC9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0EF5DB" w14:textId="77777777" w:rsidR="006D1FC9" w:rsidRPr="001C178A" w:rsidRDefault="006D1FC9" w:rsidP="00A678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1C178A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FAA235" w14:textId="77777777" w:rsidR="006D1FC9" w:rsidRPr="00595152" w:rsidRDefault="006D1FC9" w:rsidP="003A56D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A850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EF5D4" w14:textId="77777777" w:rsidR="006D1FC9" w:rsidRPr="00595152" w:rsidRDefault="006D1FC9" w:rsidP="00A678D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320 300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49AE03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24E900A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8EC3C" w14:textId="77777777" w:rsidR="006D1FC9" w:rsidRPr="001C178A" w:rsidRDefault="006D1FC9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B8913" w14:textId="77777777" w:rsidR="006D1FC9" w:rsidRPr="001C178A" w:rsidRDefault="006D1FC9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A6581F" w14:textId="77777777" w:rsidR="006D1FC9" w:rsidRPr="001C178A" w:rsidRDefault="006D1FC9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8F7C46" w14:textId="77777777" w:rsidR="006D1FC9" w:rsidRPr="001C178A" w:rsidRDefault="006D1FC9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F54B1" w14:textId="77777777" w:rsidR="006D1FC9" w:rsidRPr="001C178A" w:rsidRDefault="006D1FC9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108E4" w14:textId="77777777" w:rsidR="006D1FC9" w:rsidRPr="001C178A" w:rsidRDefault="006D1FC9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3EFB47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B4BA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4068F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EC5E43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6D1FC9" w:rsidRPr="001C178A" w14:paraId="7EADBC4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B48CF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4F8E1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C94C0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34863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CF879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51320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6B6BF3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FB08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33842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72081B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D1FC9" w:rsidRPr="001C178A" w14:paraId="185A65B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C48FA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доступа к информа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ции о деятельности органов исполни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тельной власти Тбилисского сель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ского поселения Тбилисского района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89BB9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B008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80A36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93DC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94885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4015AD" w14:textId="77777777" w:rsidR="006D1FC9" w:rsidRPr="005F7EB0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909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65A48" w14:textId="77777777" w:rsidR="006D1FC9" w:rsidRPr="005F7EB0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E25818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EA92E5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BEA07" w14:textId="77777777" w:rsidR="006D1FC9" w:rsidRPr="00055B3F" w:rsidRDefault="006D1FC9" w:rsidP="001C178A">
            <w:pPr>
              <w:rPr>
                <w:bCs/>
                <w:color w:val="000000"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DE74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DAB3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E277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8CADF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FB125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FC1248" w14:textId="77777777" w:rsidR="006D1FC9" w:rsidRPr="005F7EB0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392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6A4FE" w14:textId="77777777" w:rsidR="006D1FC9" w:rsidRPr="005F7EB0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646CA8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18BA31A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39A1F" w14:textId="77777777" w:rsidR="006D1FC9" w:rsidRPr="00127964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1C5AE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8EA6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51CA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9052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7F59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74CFA9" w14:textId="77777777" w:rsidR="006D1FC9" w:rsidRPr="005F7EB0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5644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D60AB" w14:textId="77777777" w:rsidR="006D1FC9" w:rsidRPr="005F7EB0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626499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241A53E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0897F" w14:textId="77777777" w:rsidR="006D1FC9" w:rsidRPr="00C748BD" w:rsidRDefault="006D1FC9" w:rsidP="001C178A">
            <w:pPr>
              <w:spacing w:before="100" w:beforeAutospacing="1" w:after="100" w:afterAutospacing="1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7AA33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930EF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70277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64733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7663AA" w14:textId="77777777" w:rsidR="006D1FC9" w:rsidRPr="001C178A" w:rsidRDefault="006D1FC9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DA5F93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476</w:t>
            </w:r>
            <w:r>
              <w:rPr>
                <w:b/>
                <w:color w:val="800000"/>
                <w:sz w:val="28"/>
                <w:szCs w:val="28"/>
              </w:rPr>
              <w:t xml:space="preserve">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17D0A" w14:textId="77777777" w:rsidR="006D1FC9" w:rsidRPr="00EA7321" w:rsidRDefault="006D1FC9" w:rsidP="00EA732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6E564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476</w:t>
            </w:r>
            <w:r>
              <w:rPr>
                <w:b/>
                <w:color w:val="800000"/>
                <w:sz w:val="28"/>
                <w:szCs w:val="28"/>
              </w:rPr>
              <w:t xml:space="preserve">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4AF15D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6D1FC9" w:rsidRPr="001C178A" w14:paraId="518839A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2A575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244BB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F3A1DC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54C49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9C84C7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EB497" w14:textId="77777777" w:rsidR="006D1FC9" w:rsidRPr="001C178A" w:rsidRDefault="006D1FC9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82C6B7" w14:textId="77777777" w:rsidR="006D1FC9" w:rsidRPr="001C178A" w:rsidRDefault="006D1FC9" w:rsidP="003A56D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476</w:t>
            </w:r>
            <w:r>
              <w:rPr>
                <w:b/>
                <w:sz w:val="28"/>
                <w:szCs w:val="28"/>
              </w:rPr>
              <w:t xml:space="preserve">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E4DB8" w14:textId="77777777" w:rsidR="006D1FC9" w:rsidRPr="00EA7321" w:rsidRDefault="006D1FC9" w:rsidP="00EA732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873C4" w14:textId="77777777" w:rsidR="006D1FC9" w:rsidRPr="001C178A" w:rsidRDefault="006D1FC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476</w:t>
            </w:r>
            <w:r>
              <w:rPr>
                <w:b/>
                <w:sz w:val="28"/>
                <w:szCs w:val="28"/>
              </w:rPr>
              <w:t xml:space="preserve">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0E2401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6D1FC9" w:rsidRPr="001C178A" w14:paraId="55D3413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91FF9" w14:textId="77777777" w:rsidR="006D1FC9" w:rsidRPr="001C178A" w:rsidRDefault="006D1FC9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C7EE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CD500A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46D9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D318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171DD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4A0E1F" w14:textId="77777777" w:rsidR="006D1FC9" w:rsidRPr="00EA7321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C6A3E" w14:textId="77777777" w:rsidR="006D1FC9" w:rsidRPr="00EA7321" w:rsidRDefault="006D1FC9" w:rsidP="00EA732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4A217" w14:textId="77777777" w:rsidR="006D1FC9" w:rsidRPr="00EA7321" w:rsidRDefault="006D1F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DB36D4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7D321C6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927BB" w14:textId="77777777" w:rsidR="006D1FC9" w:rsidRPr="001C178A" w:rsidRDefault="006D1FC9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Процентные платежи по муниципальному долгу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F6017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3AFA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95E5E5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A1485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07298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18EDEA" w14:textId="77777777" w:rsidR="006D1FC9" w:rsidRPr="00EA7321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BE26E" w14:textId="77777777" w:rsidR="006D1FC9" w:rsidRPr="00EA7321" w:rsidRDefault="006D1FC9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A672F" w14:textId="77777777" w:rsidR="006D1FC9" w:rsidRPr="00EA7321" w:rsidRDefault="006D1FC9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B54C05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D1FC9" w:rsidRPr="001C178A" w14:paraId="5B4A34C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88B4A" w14:textId="77777777" w:rsidR="006D1FC9" w:rsidRPr="001C178A" w:rsidRDefault="006D1FC9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lastRenderedPageBreak/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450B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18D36B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39B66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D3E44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AA8F7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610C15" w14:textId="77777777" w:rsidR="006D1FC9" w:rsidRPr="00EA7321" w:rsidRDefault="006D1FC9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614F" w14:textId="77777777" w:rsidR="006D1FC9" w:rsidRPr="00EA7321" w:rsidRDefault="006D1FC9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7122E" w14:textId="77777777" w:rsidR="006D1FC9" w:rsidRPr="00EA7321" w:rsidRDefault="006D1FC9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413991" w14:textId="77777777" w:rsidR="006D1FC9" w:rsidRPr="001C178A" w:rsidRDefault="006D1FC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D1FC9" w:rsidRPr="001C178A" w14:paraId="0373D95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6E273" w14:textId="77777777" w:rsidR="006D1FC9" w:rsidRPr="001C178A" w:rsidRDefault="006D1FC9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BA25CC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90303" w14:textId="77777777" w:rsidR="006D1FC9" w:rsidRPr="001C178A" w:rsidRDefault="006D1FC9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56654" w14:textId="77777777" w:rsidR="006D1FC9" w:rsidRPr="001C178A" w:rsidRDefault="006D1FC9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336EFF" w14:textId="77777777" w:rsidR="006D1FC9" w:rsidRPr="001C178A" w:rsidRDefault="006D1FC9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35F53F" w14:textId="77777777" w:rsidR="006D1FC9" w:rsidRPr="001C178A" w:rsidRDefault="006D1FC9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0E25BC" w14:textId="77777777" w:rsidR="006D1FC9" w:rsidRPr="00553936" w:rsidRDefault="006D1FC9" w:rsidP="003A56D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185 785 566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A91D0" w14:textId="77777777" w:rsidR="006D1FC9" w:rsidRPr="00553936" w:rsidRDefault="003A56D9" w:rsidP="007E273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+677 000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89D6D" w14:textId="77777777" w:rsidR="006D1FC9" w:rsidRPr="00553936" w:rsidRDefault="003A56D9" w:rsidP="007E273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186 462 566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CC0F4D" w14:textId="77777777" w:rsidR="006D1FC9" w:rsidRPr="001C178A" w:rsidRDefault="006D1FC9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E6676D7" w14:textId="77777777" w:rsidR="003E4ED9" w:rsidRDefault="003E4ED9" w:rsidP="003E4ED9">
      <w:pPr>
        <w:rPr>
          <w:sz w:val="28"/>
          <w:szCs w:val="28"/>
        </w:rPr>
      </w:pPr>
    </w:p>
    <w:p w14:paraId="0BE9D679" w14:textId="74118A17" w:rsidR="00F550C8" w:rsidRDefault="00F550C8" w:rsidP="003E4ED9">
      <w:pPr>
        <w:rPr>
          <w:sz w:val="28"/>
          <w:szCs w:val="28"/>
        </w:rPr>
      </w:pPr>
    </w:p>
    <w:p w14:paraId="5FEB8E56" w14:textId="77777777" w:rsidR="00763D7D" w:rsidRPr="003E4ED9" w:rsidRDefault="00763D7D" w:rsidP="003E4ED9">
      <w:pPr>
        <w:rPr>
          <w:sz w:val="28"/>
          <w:szCs w:val="28"/>
        </w:rPr>
      </w:pPr>
    </w:p>
    <w:p w14:paraId="24D5948F" w14:textId="77777777"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14:paraId="30B0F90F" w14:textId="77777777" w:rsid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>посе</w:t>
      </w:r>
      <w:r w:rsidR="0079680B">
        <w:rPr>
          <w:sz w:val="28"/>
          <w:szCs w:val="28"/>
        </w:rPr>
        <w:t xml:space="preserve">ления Тбилисского района </w:t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D5492C">
        <w:rPr>
          <w:sz w:val="28"/>
          <w:szCs w:val="28"/>
        </w:rPr>
        <w:t>А.Н. Стойкин</w:t>
      </w:r>
    </w:p>
    <w:p w14:paraId="104F7664" w14:textId="77777777" w:rsidR="00C45CA4" w:rsidRDefault="00C45CA4" w:rsidP="003E4ED9">
      <w:pPr>
        <w:rPr>
          <w:sz w:val="28"/>
          <w:szCs w:val="28"/>
        </w:rPr>
      </w:pPr>
    </w:p>
    <w:p w14:paraId="537D87CF" w14:textId="77777777" w:rsidR="00C45CA4" w:rsidRDefault="00C45CA4" w:rsidP="003E4ED9">
      <w:pPr>
        <w:rPr>
          <w:sz w:val="28"/>
          <w:szCs w:val="28"/>
        </w:rPr>
      </w:pPr>
    </w:p>
    <w:p w14:paraId="11CFF3DB" w14:textId="77777777" w:rsidR="00C45CA4" w:rsidRDefault="00C45CA4" w:rsidP="003E4ED9">
      <w:pPr>
        <w:rPr>
          <w:sz w:val="28"/>
          <w:szCs w:val="28"/>
        </w:rPr>
      </w:pPr>
    </w:p>
    <w:p w14:paraId="71CAE25C" w14:textId="77777777" w:rsidR="00C45CA4" w:rsidRDefault="00C45CA4" w:rsidP="003E4ED9">
      <w:pPr>
        <w:rPr>
          <w:sz w:val="28"/>
          <w:szCs w:val="28"/>
        </w:rPr>
      </w:pPr>
    </w:p>
    <w:p w14:paraId="0F5AE068" w14:textId="77777777" w:rsidR="00C45CA4" w:rsidRDefault="00C45CA4" w:rsidP="003E4ED9">
      <w:pPr>
        <w:rPr>
          <w:sz w:val="28"/>
          <w:szCs w:val="28"/>
        </w:rPr>
      </w:pPr>
    </w:p>
    <w:p w14:paraId="2C5FA85C" w14:textId="77777777" w:rsidR="00415947" w:rsidRDefault="00415947" w:rsidP="00BA0032">
      <w:pPr>
        <w:rPr>
          <w:sz w:val="28"/>
          <w:szCs w:val="28"/>
        </w:rPr>
      </w:pPr>
    </w:p>
    <w:p w14:paraId="6CCA9C33" w14:textId="77777777" w:rsidR="00FF4F6C" w:rsidRDefault="00FF4F6C" w:rsidP="00BA0032">
      <w:pPr>
        <w:rPr>
          <w:sz w:val="28"/>
          <w:szCs w:val="28"/>
        </w:rPr>
      </w:pPr>
    </w:p>
    <w:p w14:paraId="33D73502" w14:textId="77777777" w:rsidR="000C2E71" w:rsidRDefault="000C2E71" w:rsidP="00BA0032">
      <w:pPr>
        <w:rPr>
          <w:sz w:val="28"/>
          <w:szCs w:val="28"/>
        </w:rPr>
      </w:pPr>
    </w:p>
    <w:p w14:paraId="62195787" w14:textId="77777777" w:rsidR="00084B70" w:rsidRDefault="00084B70" w:rsidP="00BA0032">
      <w:pPr>
        <w:rPr>
          <w:sz w:val="28"/>
          <w:szCs w:val="28"/>
        </w:rPr>
      </w:pPr>
    </w:p>
    <w:p w14:paraId="013FD307" w14:textId="77777777" w:rsidR="00084B70" w:rsidRDefault="00084B70" w:rsidP="00BA0032">
      <w:pPr>
        <w:rPr>
          <w:sz w:val="28"/>
          <w:szCs w:val="28"/>
        </w:rPr>
      </w:pPr>
    </w:p>
    <w:p w14:paraId="088F6620" w14:textId="77777777" w:rsidR="00084B70" w:rsidRDefault="00084B70" w:rsidP="00BA0032">
      <w:pPr>
        <w:rPr>
          <w:sz w:val="28"/>
          <w:szCs w:val="28"/>
        </w:rPr>
      </w:pPr>
    </w:p>
    <w:p w14:paraId="004D7E0C" w14:textId="77777777" w:rsidR="00084B70" w:rsidRDefault="00084B70" w:rsidP="00BA0032">
      <w:pPr>
        <w:rPr>
          <w:sz w:val="28"/>
          <w:szCs w:val="28"/>
        </w:rPr>
      </w:pPr>
    </w:p>
    <w:p w14:paraId="37E9359D" w14:textId="77777777" w:rsidR="000C2E71" w:rsidRDefault="000C2E71" w:rsidP="00BA0032">
      <w:pPr>
        <w:rPr>
          <w:sz w:val="28"/>
          <w:szCs w:val="28"/>
        </w:rPr>
      </w:pPr>
    </w:p>
    <w:p w14:paraId="08BAA06B" w14:textId="77777777" w:rsidR="003A56D9" w:rsidRDefault="003A56D9" w:rsidP="00BA0032">
      <w:pPr>
        <w:rPr>
          <w:sz w:val="28"/>
          <w:szCs w:val="28"/>
        </w:rPr>
      </w:pPr>
    </w:p>
    <w:p w14:paraId="7AA8E0EA" w14:textId="77777777" w:rsidR="003A56D9" w:rsidRDefault="003A56D9" w:rsidP="00BA0032">
      <w:pPr>
        <w:rPr>
          <w:sz w:val="28"/>
          <w:szCs w:val="28"/>
        </w:rPr>
      </w:pPr>
    </w:p>
    <w:p w14:paraId="3BC96C1E" w14:textId="77777777" w:rsidR="003A56D9" w:rsidRDefault="003A56D9" w:rsidP="00BA0032">
      <w:pPr>
        <w:rPr>
          <w:sz w:val="28"/>
          <w:szCs w:val="28"/>
        </w:rPr>
      </w:pPr>
    </w:p>
    <w:p w14:paraId="39457F29" w14:textId="77777777" w:rsidR="003A56D9" w:rsidRDefault="003A56D9" w:rsidP="00BA0032">
      <w:pPr>
        <w:rPr>
          <w:sz w:val="28"/>
          <w:szCs w:val="28"/>
        </w:rPr>
      </w:pPr>
    </w:p>
    <w:p w14:paraId="3A2C0D94" w14:textId="77777777" w:rsidR="003A56D9" w:rsidRDefault="003A56D9" w:rsidP="00BA0032">
      <w:pPr>
        <w:rPr>
          <w:sz w:val="28"/>
          <w:szCs w:val="28"/>
        </w:rPr>
      </w:pPr>
    </w:p>
    <w:p w14:paraId="4711BDC2" w14:textId="77777777" w:rsidR="003A56D9" w:rsidRDefault="003A56D9" w:rsidP="00BA0032">
      <w:pPr>
        <w:rPr>
          <w:sz w:val="28"/>
          <w:szCs w:val="28"/>
        </w:rPr>
      </w:pPr>
    </w:p>
    <w:p w14:paraId="0EA990E6" w14:textId="77777777" w:rsidR="003A56D9" w:rsidRDefault="003A56D9" w:rsidP="00BA0032">
      <w:pPr>
        <w:rPr>
          <w:sz w:val="28"/>
          <w:szCs w:val="28"/>
        </w:rPr>
      </w:pPr>
    </w:p>
    <w:p w14:paraId="1A287DBB" w14:textId="77777777" w:rsidR="003A56D9" w:rsidRDefault="003A56D9" w:rsidP="00BA0032">
      <w:pPr>
        <w:rPr>
          <w:sz w:val="28"/>
          <w:szCs w:val="28"/>
        </w:rPr>
      </w:pPr>
    </w:p>
    <w:p w14:paraId="1E6C2EED" w14:textId="77777777" w:rsidR="003A56D9" w:rsidRDefault="003A56D9" w:rsidP="00BA0032">
      <w:pPr>
        <w:rPr>
          <w:sz w:val="28"/>
          <w:szCs w:val="28"/>
        </w:rPr>
      </w:pPr>
    </w:p>
    <w:p w14:paraId="3750F238" w14:textId="77777777" w:rsidR="003A56D9" w:rsidRDefault="003A56D9" w:rsidP="00BA0032">
      <w:pPr>
        <w:rPr>
          <w:sz w:val="28"/>
          <w:szCs w:val="28"/>
        </w:rPr>
      </w:pPr>
    </w:p>
    <w:p w14:paraId="37692A0F" w14:textId="77777777" w:rsidR="003A56D9" w:rsidRDefault="003A56D9" w:rsidP="00BA0032">
      <w:pPr>
        <w:rPr>
          <w:sz w:val="28"/>
          <w:szCs w:val="28"/>
        </w:rPr>
      </w:pPr>
    </w:p>
    <w:p w14:paraId="587F4183" w14:textId="77777777" w:rsidR="003A56D9" w:rsidRDefault="003A56D9" w:rsidP="00BA0032">
      <w:pPr>
        <w:rPr>
          <w:sz w:val="28"/>
          <w:szCs w:val="28"/>
        </w:rPr>
      </w:pPr>
    </w:p>
    <w:p w14:paraId="2501240B" w14:textId="77777777" w:rsidR="003A56D9" w:rsidRDefault="003A56D9" w:rsidP="00BA0032">
      <w:pPr>
        <w:rPr>
          <w:sz w:val="28"/>
          <w:szCs w:val="28"/>
        </w:rPr>
      </w:pPr>
    </w:p>
    <w:p w14:paraId="37D09197" w14:textId="77777777" w:rsidR="003A56D9" w:rsidRDefault="003A56D9" w:rsidP="00BA0032">
      <w:pPr>
        <w:rPr>
          <w:sz w:val="28"/>
          <w:szCs w:val="28"/>
        </w:rPr>
      </w:pPr>
    </w:p>
    <w:p w14:paraId="576E0E4B" w14:textId="77777777" w:rsidR="003A56D9" w:rsidRDefault="003A56D9" w:rsidP="00BA0032">
      <w:pPr>
        <w:rPr>
          <w:sz w:val="28"/>
          <w:szCs w:val="28"/>
        </w:rPr>
      </w:pPr>
    </w:p>
    <w:p w14:paraId="3427352E" w14:textId="77777777" w:rsidR="003A56D9" w:rsidRDefault="003A56D9" w:rsidP="00BA0032">
      <w:pPr>
        <w:rPr>
          <w:sz w:val="28"/>
          <w:szCs w:val="28"/>
        </w:rPr>
      </w:pPr>
    </w:p>
    <w:p w14:paraId="5F2FE8B2" w14:textId="77777777" w:rsidR="003A56D9" w:rsidRDefault="003A56D9" w:rsidP="00BA0032">
      <w:pPr>
        <w:rPr>
          <w:sz w:val="28"/>
          <w:szCs w:val="28"/>
        </w:rPr>
      </w:pPr>
    </w:p>
    <w:p w14:paraId="4BFEDD57" w14:textId="77777777" w:rsidR="003A56D9" w:rsidRDefault="003A56D9" w:rsidP="00BA0032">
      <w:pPr>
        <w:rPr>
          <w:sz w:val="28"/>
          <w:szCs w:val="28"/>
        </w:rPr>
      </w:pPr>
    </w:p>
    <w:p w14:paraId="0B7E22EF" w14:textId="77777777" w:rsidR="003A56D9" w:rsidRDefault="003A56D9" w:rsidP="00BA0032">
      <w:pPr>
        <w:rPr>
          <w:sz w:val="28"/>
          <w:szCs w:val="28"/>
        </w:rPr>
      </w:pPr>
    </w:p>
    <w:p w14:paraId="010ED384" w14:textId="77777777" w:rsidR="003A56D9" w:rsidRDefault="003A56D9" w:rsidP="00BA0032">
      <w:pPr>
        <w:rPr>
          <w:sz w:val="28"/>
          <w:szCs w:val="28"/>
        </w:rPr>
      </w:pPr>
    </w:p>
    <w:p w14:paraId="30D51445" w14:textId="77777777" w:rsidR="003A56D9" w:rsidRDefault="003A56D9" w:rsidP="00BA0032">
      <w:pPr>
        <w:rPr>
          <w:sz w:val="28"/>
          <w:szCs w:val="28"/>
        </w:rPr>
      </w:pPr>
    </w:p>
    <w:p w14:paraId="79776013" w14:textId="46D2BDCC" w:rsidR="003A56D9" w:rsidRDefault="003A56D9" w:rsidP="00BA0032">
      <w:pPr>
        <w:rPr>
          <w:sz w:val="28"/>
          <w:szCs w:val="28"/>
        </w:rPr>
      </w:pPr>
    </w:p>
    <w:p w14:paraId="1DC81061" w14:textId="77777777" w:rsidR="00763D7D" w:rsidRPr="003A56D9" w:rsidRDefault="00763D7D" w:rsidP="00BA0032">
      <w:pPr>
        <w:rPr>
          <w:sz w:val="28"/>
          <w:szCs w:val="28"/>
        </w:rPr>
      </w:pPr>
    </w:p>
    <w:p w14:paraId="73ADA968" w14:textId="77777777" w:rsidR="00553936" w:rsidRPr="00BD2C2D" w:rsidRDefault="00553936" w:rsidP="00553936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4</w:t>
      </w:r>
    </w:p>
    <w:p w14:paraId="6848DD9C" w14:textId="77777777" w:rsidR="00553936" w:rsidRPr="001D6790" w:rsidRDefault="00553936" w:rsidP="00553936">
      <w:pPr>
        <w:suppressAutoHyphens/>
        <w:ind w:left="6372"/>
        <w:rPr>
          <w:sz w:val="28"/>
          <w:szCs w:val="28"/>
          <w:lang w:eastAsia="ar-SA"/>
        </w:rPr>
      </w:pPr>
    </w:p>
    <w:p w14:paraId="4E6A99FD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6AA26376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CE9CED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7B6721FC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        </w:t>
      </w:r>
      <w:r w:rsidR="00B77374">
        <w:rPr>
          <w:sz w:val="28"/>
          <w:szCs w:val="28"/>
          <w:lang w:eastAsia="ar-SA"/>
        </w:rPr>
        <w:t xml:space="preserve">       от 30 июля 2021 года № 127</w:t>
      </w:r>
    </w:p>
    <w:p w14:paraId="3E8FC459" w14:textId="77777777" w:rsidR="00553936" w:rsidRPr="001D6790" w:rsidRDefault="00553936" w:rsidP="00553936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2C6C514A" w14:textId="37CF249F" w:rsidR="00553936" w:rsidRPr="001D6790" w:rsidRDefault="00553936" w:rsidP="00553936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</w:t>
      </w:r>
      <w:r w:rsidR="00763D7D">
        <w:rPr>
          <w:sz w:val="28"/>
          <w:szCs w:val="28"/>
          <w:lang w:val="en-US" w:eastAsia="ar-SA"/>
        </w:rPr>
        <w:t xml:space="preserve">       </w:t>
      </w:r>
      <w:r>
        <w:rPr>
          <w:sz w:val="28"/>
          <w:szCs w:val="28"/>
          <w:lang w:eastAsia="ar-SA"/>
        </w:rPr>
        <w:t xml:space="preserve">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14:paraId="52775E3F" w14:textId="77777777" w:rsidR="00553936" w:rsidRPr="001D6790" w:rsidRDefault="00553936" w:rsidP="00553936">
      <w:pPr>
        <w:suppressAutoHyphens/>
        <w:jc w:val="center"/>
        <w:rPr>
          <w:sz w:val="28"/>
          <w:szCs w:val="28"/>
          <w:lang w:eastAsia="ar-SA"/>
        </w:rPr>
      </w:pPr>
    </w:p>
    <w:p w14:paraId="486772F9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43B29D5D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4BC9A2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14832552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063B69A0" w14:textId="77777777" w:rsidR="00553936" w:rsidRPr="00D57A77" w:rsidRDefault="00553936" w:rsidP="005539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304FC065" w14:textId="77777777" w:rsidR="00553936" w:rsidRPr="00763D7D" w:rsidRDefault="00553936" w:rsidP="00553936">
      <w:pPr>
        <w:jc w:val="center"/>
        <w:rPr>
          <w:b/>
          <w:bCs/>
          <w:sz w:val="28"/>
          <w:szCs w:val="28"/>
        </w:rPr>
      </w:pPr>
      <w:r w:rsidRPr="00763D7D">
        <w:rPr>
          <w:b/>
          <w:bCs/>
          <w:sz w:val="28"/>
          <w:szCs w:val="28"/>
        </w:rPr>
        <w:t>Источники внутреннего финансирования</w:t>
      </w:r>
    </w:p>
    <w:p w14:paraId="7E94AF0A" w14:textId="77777777" w:rsidR="00553936" w:rsidRPr="00763D7D" w:rsidRDefault="00553936" w:rsidP="00553936">
      <w:pPr>
        <w:jc w:val="center"/>
        <w:rPr>
          <w:b/>
          <w:bCs/>
          <w:sz w:val="28"/>
          <w:szCs w:val="28"/>
        </w:rPr>
      </w:pPr>
      <w:r w:rsidRPr="00763D7D">
        <w:rPr>
          <w:b/>
          <w:bCs/>
          <w:sz w:val="28"/>
          <w:szCs w:val="28"/>
        </w:rPr>
        <w:t xml:space="preserve">дефицита бюджета Тбилисского сельского </w:t>
      </w:r>
    </w:p>
    <w:p w14:paraId="290C165C" w14:textId="77777777" w:rsidR="00553936" w:rsidRPr="00763D7D" w:rsidRDefault="00553936" w:rsidP="00553936">
      <w:pPr>
        <w:jc w:val="center"/>
        <w:rPr>
          <w:b/>
          <w:bCs/>
          <w:sz w:val="28"/>
          <w:szCs w:val="28"/>
        </w:rPr>
      </w:pPr>
      <w:r w:rsidRPr="00763D7D">
        <w:rPr>
          <w:b/>
          <w:bCs/>
          <w:sz w:val="28"/>
          <w:szCs w:val="28"/>
        </w:rPr>
        <w:t>поселения Тбилисского района на 2021 год</w:t>
      </w:r>
    </w:p>
    <w:p w14:paraId="4FC2877C" w14:textId="77777777" w:rsidR="00553936" w:rsidRPr="00D57A77" w:rsidRDefault="00553936" w:rsidP="00553936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3118"/>
        <w:gridCol w:w="1985"/>
        <w:gridCol w:w="992"/>
        <w:gridCol w:w="1843"/>
      </w:tblGrid>
      <w:tr w:rsidR="00553936" w:rsidRPr="00D57A77" w14:paraId="641452DB" w14:textId="77777777" w:rsidTr="00763D7D">
        <w:tc>
          <w:tcPr>
            <w:tcW w:w="2105" w:type="dxa"/>
          </w:tcPr>
          <w:p w14:paraId="74D4857F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118" w:type="dxa"/>
          </w:tcPr>
          <w:p w14:paraId="18125718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14:paraId="12A3F43C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Утверждено</w:t>
            </w:r>
          </w:p>
        </w:tc>
        <w:tc>
          <w:tcPr>
            <w:tcW w:w="992" w:type="dxa"/>
          </w:tcPr>
          <w:p w14:paraId="36DD6456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843" w:type="dxa"/>
          </w:tcPr>
          <w:p w14:paraId="665EF61B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3A56D9" w:rsidRPr="00D57A77" w14:paraId="6F76E2CF" w14:textId="77777777" w:rsidTr="00763D7D">
        <w:tc>
          <w:tcPr>
            <w:tcW w:w="2105" w:type="dxa"/>
          </w:tcPr>
          <w:p w14:paraId="7ABB8EB8" w14:textId="77777777" w:rsidR="003A56D9" w:rsidRPr="00D57A77" w:rsidRDefault="003A56D9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000 01000000 00 0000 000</w:t>
            </w:r>
          </w:p>
        </w:tc>
        <w:tc>
          <w:tcPr>
            <w:tcW w:w="3118" w:type="dxa"/>
          </w:tcPr>
          <w:p w14:paraId="085F3005" w14:textId="77777777" w:rsidR="003A56D9" w:rsidRPr="00D57A77" w:rsidRDefault="003A56D9" w:rsidP="00FE5043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985" w:type="dxa"/>
          </w:tcPr>
          <w:p w14:paraId="46C1D701" w14:textId="77777777" w:rsidR="003A56D9" w:rsidRDefault="003A56D9" w:rsidP="003A56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8 897 365</w:t>
            </w:r>
          </w:p>
        </w:tc>
        <w:tc>
          <w:tcPr>
            <w:tcW w:w="992" w:type="dxa"/>
          </w:tcPr>
          <w:p w14:paraId="15621B21" w14:textId="77777777" w:rsidR="003A56D9" w:rsidRDefault="003A56D9" w:rsidP="00FE504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B78BB0" w14:textId="77777777" w:rsidR="003A56D9" w:rsidRDefault="003A56D9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8 897 365</w:t>
            </w:r>
          </w:p>
        </w:tc>
      </w:tr>
      <w:tr w:rsidR="003A56D9" w:rsidRPr="00D57A77" w14:paraId="5709B1B3" w14:textId="77777777" w:rsidTr="00763D7D">
        <w:tc>
          <w:tcPr>
            <w:tcW w:w="2105" w:type="dxa"/>
          </w:tcPr>
          <w:p w14:paraId="3EE8136A" w14:textId="77777777" w:rsidR="003A56D9" w:rsidRPr="00D57A77" w:rsidRDefault="003A56D9" w:rsidP="00FE5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83D98DB" w14:textId="77777777" w:rsidR="003A56D9" w:rsidRPr="00D57A77" w:rsidRDefault="003A56D9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</w:tcPr>
          <w:p w14:paraId="1E1DF11D" w14:textId="77777777" w:rsidR="003A56D9" w:rsidRPr="00D57A77" w:rsidRDefault="003A56D9" w:rsidP="003A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DB79A0E" w14:textId="77777777" w:rsidR="003A56D9" w:rsidRPr="00D57A77" w:rsidRDefault="003A56D9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79E17F4" w14:textId="77777777" w:rsidR="003A56D9" w:rsidRPr="00D57A77" w:rsidRDefault="003A56D9" w:rsidP="00FE5043">
            <w:pPr>
              <w:jc w:val="right"/>
              <w:rPr>
                <w:sz w:val="28"/>
                <w:szCs w:val="28"/>
              </w:rPr>
            </w:pPr>
          </w:p>
        </w:tc>
      </w:tr>
      <w:tr w:rsidR="003A56D9" w:rsidRPr="00D57A77" w14:paraId="4BBC187B" w14:textId="77777777" w:rsidTr="00763D7D">
        <w:tc>
          <w:tcPr>
            <w:tcW w:w="2105" w:type="dxa"/>
          </w:tcPr>
          <w:p w14:paraId="29F2F380" w14:textId="77777777" w:rsidR="003A56D9" w:rsidRPr="00D57A77" w:rsidRDefault="003A56D9" w:rsidP="00FE5043">
            <w:pPr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000 01020000 00 0000 000</w:t>
            </w:r>
          </w:p>
        </w:tc>
        <w:tc>
          <w:tcPr>
            <w:tcW w:w="3118" w:type="dxa"/>
          </w:tcPr>
          <w:p w14:paraId="68743650" w14:textId="77777777" w:rsidR="003A56D9" w:rsidRPr="00D57A77" w:rsidRDefault="003A56D9" w:rsidP="00FE5043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Кредиты кредитных организаций в валюте РФ</w:t>
            </w:r>
          </w:p>
        </w:tc>
        <w:tc>
          <w:tcPr>
            <w:tcW w:w="1985" w:type="dxa"/>
          </w:tcPr>
          <w:p w14:paraId="4D547979" w14:textId="77777777" w:rsidR="003A56D9" w:rsidRDefault="003A56D9" w:rsidP="003A56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-6 000 000</w:t>
            </w:r>
          </w:p>
        </w:tc>
        <w:tc>
          <w:tcPr>
            <w:tcW w:w="992" w:type="dxa"/>
          </w:tcPr>
          <w:p w14:paraId="3CC4EBB4" w14:textId="77777777" w:rsidR="003A56D9" w:rsidRDefault="003A56D9" w:rsidP="00FE504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931C93" w14:textId="77777777" w:rsidR="003A56D9" w:rsidRDefault="003A56D9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-6 000 000</w:t>
            </w:r>
          </w:p>
        </w:tc>
      </w:tr>
      <w:tr w:rsidR="003A56D9" w:rsidRPr="00D57A77" w14:paraId="43542A57" w14:textId="77777777" w:rsidTr="00763D7D">
        <w:tc>
          <w:tcPr>
            <w:tcW w:w="2105" w:type="dxa"/>
          </w:tcPr>
          <w:p w14:paraId="0A0401CD" w14:textId="77777777" w:rsidR="003A56D9" w:rsidRPr="00D57A77" w:rsidRDefault="003A56D9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56C5C427" w14:textId="77777777" w:rsidR="003A56D9" w:rsidRPr="00D57A77" w:rsidRDefault="003A56D9" w:rsidP="00FE5043">
            <w:pPr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кредитных организаций бюджетом поселения  в валюте РФ</w:t>
            </w:r>
          </w:p>
        </w:tc>
        <w:tc>
          <w:tcPr>
            <w:tcW w:w="1985" w:type="dxa"/>
          </w:tcPr>
          <w:p w14:paraId="7C02EC39" w14:textId="77777777" w:rsidR="003A56D9" w:rsidRDefault="003A56D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72D41AB" w14:textId="77777777" w:rsidR="003A56D9" w:rsidRDefault="003A56D9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E3CF372" w14:textId="77777777" w:rsidR="003A56D9" w:rsidRDefault="003A56D9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56D9" w:rsidRPr="00D57A77" w14:paraId="475A491D" w14:textId="77777777" w:rsidTr="00763D7D">
        <w:tc>
          <w:tcPr>
            <w:tcW w:w="2105" w:type="dxa"/>
          </w:tcPr>
          <w:p w14:paraId="0EE921DA" w14:textId="77777777" w:rsidR="003A56D9" w:rsidRPr="00D57A77" w:rsidRDefault="003A56D9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286242A2" w14:textId="20BCB8C3" w:rsidR="003A56D9" w:rsidRPr="00D57A77" w:rsidRDefault="003A56D9" w:rsidP="00763D7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бюджетом поселения  кредитов от кредитных организаций в валюте РФ</w:t>
            </w:r>
          </w:p>
        </w:tc>
        <w:tc>
          <w:tcPr>
            <w:tcW w:w="1985" w:type="dxa"/>
          </w:tcPr>
          <w:p w14:paraId="5CA2FD18" w14:textId="77777777" w:rsidR="003A56D9" w:rsidRPr="00D57A77" w:rsidRDefault="003A56D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  <w:tc>
          <w:tcPr>
            <w:tcW w:w="992" w:type="dxa"/>
          </w:tcPr>
          <w:p w14:paraId="73D45D0E" w14:textId="77777777" w:rsidR="003A56D9" w:rsidRPr="00D57A77" w:rsidRDefault="003A56D9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502CC09" w14:textId="77777777" w:rsidR="003A56D9" w:rsidRPr="00D57A77" w:rsidRDefault="003A56D9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</w:tr>
      <w:tr w:rsidR="003A56D9" w:rsidRPr="00D57A77" w14:paraId="7A47C5D3" w14:textId="77777777" w:rsidTr="00763D7D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C130" w14:textId="77777777" w:rsidR="003A56D9" w:rsidRPr="00D57A77" w:rsidRDefault="003A56D9" w:rsidP="00FE50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000 01030000 00 0000 000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3E9B" w14:textId="77777777" w:rsidR="003A56D9" w:rsidRPr="00D57A77" w:rsidRDefault="003A56D9" w:rsidP="00FE5043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Бюджетные кредиты от других бюджетов в валюте РФ</w:t>
            </w:r>
          </w:p>
        </w:tc>
        <w:tc>
          <w:tcPr>
            <w:tcW w:w="1985" w:type="dxa"/>
          </w:tcPr>
          <w:p w14:paraId="44F99700" w14:textId="77777777" w:rsidR="003A56D9" w:rsidRDefault="003A56D9" w:rsidP="003A56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622BAE9" w14:textId="77777777" w:rsidR="003A56D9" w:rsidRDefault="003A56D9" w:rsidP="00FE504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69434D" w14:textId="77777777" w:rsidR="003A56D9" w:rsidRDefault="003A56D9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A56D9" w:rsidRPr="00D57A77" w14:paraId="7704FA71" w14:textId="77777777" w:rsidTr="00763D7D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1C60" w14:textId="77777777" w:rsidR="003A56D9" w:rsidRPr="00D57A77" w:rsidRDefault="003A56D9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57EF" w14:textId="77777777" w:rsidR="003A56D9" w:rsidRPr="00FE5043" w:rsidRDefault="003A56D9" w:rsidP="00FE5043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других бюджетов бюджетом</w:t>
            </w:r>
            <w:r>
              <w:rPr>
                <w:sz w:val="28"/>
                <w:szCs w:val="28"/>
              </w:rPr>
              <w:t xml:space="preserve"> поселения  в валюте Р</w:t>
            </w:r>
            <w:r w:rsidRPr="00D57A77">
              <w:rPr>
                <w:sz w:val="28"/>
                <w:szCs w:val="28"/>
              </w:rPr>
              <w:t>Ф</w:t>
            </w:r>
          </w:p>
        </w:tc>
        <w:tc>
          <w:tcPr>
            <w:tcW w:w="1985" w:type="dxa"/>
          </w:tcPr>
          <w:p w14:paraId="3E58231F" w14:textId="77777777" w:rsidR="003A56D9" w:rsidRPr="00D57A77" w:rsidRDefault="003A56D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648380C" w14:textId="77777777" w:rsidR="003A56D9" w:rsidRPr="00D57A77" w:rsidRDefault="003A56D9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B9B11C2" w14:textId="77777777" w:rsidR="003A56D9" w:rsidRPr="00D57A77" w:rsidRDefault="003A56D9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56D9" w:rsidRPr="00D57A77" w14:paraId="1AD5CE32" w14:textId="77777777" w:rsidTr="00763D7D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8BF62" w14:textId="77777777" w:rsidR="003A56D9" w:rsidRPr="00D57A77" w:rsidRDefault="003A56D9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000 01030000 </w:t>
            </w:r>
            <w:r w:rsidRPr="00D57A77">
              <w:rPr>
                <w:sz w:val="28"/>
                <w:szCs w:val="28"/>
              </w:rPr>
              <w:lastRenderedPageBreak/>
              <w:t>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CFAC" w14:textId="77777777" w:rsidR="003A56D9" w:rsidRPr="00D57A77" w:rsidRDefault="003A56D9" w:rsidP="00FE5043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lastRenderedPageBreak/>
              <w:t xml:space="preserve">Погашение кредитов от </w:t>
            </w:r>
            <w:r w:rsidRPr="00D57A77">
              <w:rPr>
                <w:sz w:val="28"/>
                <w:szCs w:val="28"/>
              </w:rPr>
              <w:lastRenderedPageBreak/>
              <w:t>других бюджетов бюджетом поселения  в валюте РФ</w:t>
            </w:r>
          </w:p>
        </w:tc>
        <w:tc>
          <w:tcPr>
            <w:tcW w:w="1985" w:type="dxa"/>
          </w:tcPr>
          <w:p w14:paraId="0005AE63" w14:textId="77777777" w:rsidR="003A56D9" w:rsidRDefault="003A56D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</w:tcPr>
          <w:p w14:paraId="74FFC894" w14:textId="77777777" w:rsidR="003A56D9" w:rsidRDefault="003A56D9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3BED3F3" w14:textId="77777777" w:rsidR="003A56D9" w:rsidRDefault="003A56D9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56D9" w:rsidRPr="00D57A77" w14:paraId="130BA28F" w14:textId="77777777" w:rsidTr="00763D7D">
        <w:tc>
          <w:tcPr>
            <w:tcW w:w="2105" w:type="dxa"/>
          </w:tcPr>
          <w:p w14:paraId="1754217E" w14:textId="77777777" w:rsidR="003A56D9" w:rsidRPr="00D57A77" w:rsidRDefault="003A56D9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000 01050000 10 0000 500</w:t>
            </w:r>
          </w:p>
        </w:tc>
        <w:tc>
          <w:tcPr>
            <w:tcW w:w="3118" w:type="dxa"/>
          </w:tcPr>
          <w:p w14:paraId="1195A3A3" w14:textId="77777777" w:rsidR="003A56D9" w:rsidRPr="00D57A77" w:rsidRDefault="003A56D9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985" w:type="dxa"/>
          </w:tcPr>
          <w:p w14:paraId="34B354EB" w14:textId="77777777" w:rsidR="003A56D9" w:rsidRPr="00D57A77" w:rsidRDefault="003A56D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14 897 365</w:t>
            </w:r>
          </w:p>
        </w:tc>
        <w:tc>
          <w:tcPr>
            <w:tcW w:w="992" w:type="dxa"/>
          </w:tcPr>
          <w:p w14:paraId="5ECD97C2" w14:textId="77777777" w:rsidR="003A56D9" w:rsidRPr="00D57A77" w:rsidRDefault="003A56D9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043C5E5" w14:textId="77777777" w:rsidR="003A56D9" w:rsidRPr="00D57A77" w:rsidRDefault="003A56D9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14 897 365</w:t>
            </w:r>
          </w:p>
        </w:tc>
      </w:tr>
      <w:tr w:rsidR="003A56D9" w:rsidRPr="00D57A77" w14:paraId="2957B083" w14:textId="77777777" w:rsidTr="00763D7D">
        <w:trPr>
          <w:trHeight w:val="426"/>
        </w:trPr>
        <w:tc>
          <w:tcPr>
            <w:tcW w:w="2105" w:type="dxa"/>
          </w:tcPr>
          <w:p w14:paraId="4067FC8D" w14:textId="77777777" w:rsidR="003A56D9" w:rsidRPr="00D57A77" w:rsidRDefault="003A56D9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70507454" w14:textId="77777777" w:rsidR="003A56D9" w:rsidRPr="00D57A77" w:rsidRDefault="003A56D9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Увеличение прочих остатков денежных средств  </w:t>
            </w:r>
          </w:p>
        </w:tc>
        <w:tc>
          <w:tcPr>
            <w:tcW w:w="1985" w:type="dxa"/>
          </w:tcPr>
          <w:p w14:paraId="598BA2D1" w14:textId="77777777" w:rsidR="003A56D9" w:rsidRPr="00553936" w:rsidRDefault="003A56D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177 047 733</w:t>
            </w:r>
          </w:p>
        </w:tc>
        <w:tc>
          <w:tcPr>
            <w:tcW w:w="992" w:type="dxa"/>
          </w:tcPr>
          <w:p w14:paraId="5CF1FFC5" w14:textId="77777777" w:rsidR="003A56D9" w:rsidRPr="00553936" w:rsidRDefault="003A56D9" w:rsidP="00462A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-677 000</w:t>
            </w:r>
          </w:p>
        </w:tc>
        <w:tc>
          <w:tcPr>
            <w:tcW w:w="1843" w:type="dxa"/>
          </w:tcPr>
          <w:p w14:paraId="4AEE0C38" w14:textId="77777777" w:rsidR="003A56D9" w:rsidRPr="00553936" w:rsidRDefault="003A56D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177 724 733</w:t>
            </w:r>
          </w:p>
        </w:tc>
      </w:tr>
      <w:tr w:rsidR="003A56D9" w:rsidRPr="00D57A77" w14:paraId="3739F4DD" w14:textId="77777777" w:rsidTr="00763D7D">
        <w:tc>
          <w:tcPr>
            <w:tcW w:w="2105" w:type="dxa"/>
          </w:tcPr>
          <w:p w14:paraId="241B6835" w14:textId="77777777" w:rsidR="003A56D9" w:rsidRPr="00D57A77" w:rsidRDefault="003A56D9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000 01050000 10 0000 6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4A799232" w14:textId="77777777" w:rsidR="003A56D9" w:rsidRPr="00D57A77" w:rsidRDefault="003A56D9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Уменьшение прочих остатков денежных средств  </w:t>
            </w:r>
          </w:p>
        </w:tc>
        <w:tc>
          <w:tcPr>
            <w:tcW w:w="1985" w:type="dxa"/>
          </w:tcPr>
          <w:p w14:paraId="34EA52F2" w14:textId="77777777" w:rsidR="003A56D9" w:rsidRPr="00FE5043" w:rsidRDefault="003A56D9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191 945 098</w:t>
            </w:r>
          </w:p>
        </w:tc>
        <w:tc>
          <w:tcPr>
            <w:tcW w:w="992" w:type="dxa"/>
          </w:tcPr>
          <w:p w14:paraId="1C7CCC08" w14:textId="77777777" w:rsidR="003A56D9" w:rsidRPr="00FE5043" w:rsidRDefault="003A56D9" w:rsidP="00462A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+677 000</w:t>
            </w:r>
          </w:p>
        </w:tc>
        <w:tc>
          <w:tcPr>
            <w:tcW w:w="1843" w:type="dxa"/>
          </w:tcPr>
          <w:p w14:paraId="7AAC18A2" w14:textId="77777777" w:rsidR="003A56D9" w:rsidRPr="00FE5043" w:rsidRDefault="003A56D9" w:rsidP="00B62D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192 622 098</w:t>
            </w:r>
          </w:p>
        </w:tc>
      </w:tr>
    </w:tbl>
    <w:p w14:paraId="45739F6C" w14:textId="77777777" w:rsidR="00553936" w:rsidRDefault="00553936" w:rsidP="00553936">
      <w:pPr>
        <w:jc w:val="right"/>
        <w:rPr>
          <w:sz w:val="28"/>
          <w:szCs w:val="28"/>
        </w:rPr>
      </w:pPr>
    </w:p>
    <w:p w14:paraId="7FB7C39A" w14:textId="77777777" w:rsidR="00553936" w:rsidRDefault="00553936" w:rsidP="00553936">
      <w:pPr>
        <w:jc w:val="right"/>
        <w:rPr>
          <w:sz w:val="28"/>
          <w:szCs w:val="28"/>
        </w:rPr>
      </w:pPr>
    </w:p>
    <w:p w14:paraId="47D7F530" w14:textId="77777777" w:rsidR="00553936" w:rsidRPr="000C2E71" w:rsidRDefault="00553936" w:rsidP="00553936">
      <w:pPr>
        <w:jc w:val="right"/>
        <w:rPr>
          <w:sz w:val="28"/>
          <w:szCs w:val="28"/>
        </w:rPr>
      </w:pPr>
    </w:p>
    <w:p w14:paraId="42E61139" w14:textId="77777777" w:rsidR="00553936" w:rsidRDefault="00553936" w:rsidP="00553936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0F2F88EF" w14:textId="77777777" w:rsidR="000C2E71" w:rsidRPr="00553936" w:rsidRDefault="00553936" w:rsidP="00553936">
      <w:pPr>
        <w:rPr>
          <w:sz w:val="28"/>
          <w:szCs w:val="28"/>
        </w:rPr>
      </w:pPr>
      <w:r>
        <w:rPr>
          <w:sz w:val="28"/>
          <w:szCs w:val="28"/>
        </w:rPr>
        <w:t>поселения Т</w:t>
      </w:r>
      <w:r w:rsidR="0079680B">
        <w:rPr>
          <w:sz w:val="28"/>
          <w:szCs w:val="28"/>
        </w:rPr>
        <w:t xml:space="preserve">билисского района </w:t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</w:r>
      <w:r w:rsidR="0079680B">
        <w:rPr>
          <w:sz w:val="28"/>
          <w:szCs w:val="28"/>
        </w:rPr>
        <w:tab/>
        <w:t xml:space="preserve"> А.Н. Стойкин </w:t>
      </w:r>
    </w:p>
    <w:p w14:paraId="2DA4E868" w14:textId="77777777" w:rsidR="000C2E71" w:rsidRDefault="000C2E71" w:rsidP="00BA0032">
      <w:pPr>
        <w:rPr>
          <w:sz w:val="28"/>
          <w:szCs w:val="28"/>
        </w:rPr>
      </w:pPr>
    </w:p>
    <w:p w14:paraId="2A749E5F" w14:textId="77777777" w:rsidR="000C2E71" w:rsidRDefault="000C2E71" w:rsidP="00BA0032">
      <w:pPr>
        <w:rPr>
          <w:sz w:val="28"/>
          <w:szCs w:val="28"/>
        </w:rPr>
      </w:pPr>
    </w:p>
    <w:p w14:paraId="56EC6C04" w14:textId="77777777" w:rsidR="000C2E71" w:rsidRDefault="000C2E71" w:rsidP="00BA0032">
      <w:pPr>
        <w:rPr>
          <w:sz w:val="28"/>
          <w:szCs w:val="28"/>
        </w:rPr>
      </w:pPr>
    </w:p>
    <w:p w14:paraId="46F8B68F" w14:textId="77777777" w:rsidR="000C2E71" w:rsidRDefault="000C2E71" w:rsidP="00BA0032">
      <w:pPr>
        <w:rPr>
          <w:sz w:val="28"/>
          <w:szCs w:val="28"/>
        </w:rPr>
      </w:pPr>
    </w:p>
    <w:p w14:paraId="4E80755F" w14:textId="77777777" w:rsidR="002E3011" w:rsidRDefault="002E3011" w:rsidP="00BA0032">
      <w:pPr>
        <w:rPr>
          <w:sz w:val="28"/>
          <w:szCs w:val="28"/>
        </w:rPr>
      </w:pPr>
    </w:p>
    <w:p w14:paraId="3123AD28" w14:textId="77777777" w:rsidR="00233C29" w:rsidRDefault="000C2E71" w:rsidP="000C2E7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199B">
        <w:rPr>
          <w:sz w:val="28"/>
          <w:szCs w:val="28"/>
        </w:rPr>
        <w:t xml:space="preserve">              </w:t>
      </w:r>
    </w:p>
    <w:p w14:paraId="40B6A3BC" w14:textId="77777777" w:rsidR="009E199B" w:rsidRDefault="009E199B" w:rsidP="000C2E71">
      <w:pPr>
        <w:rPr>
          <w:sz w:val="28"/>
          <w:szCs w:val="28"/>
        </w:rPr>
      </w:pPr>
    </w:p>
    <w:p w14:paraId="39B432B9" w14:textId="77777777" w:rsidR="009E199B" w:rsidRDefault="00233C29" w:rsidP="00553936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</w:t>
      </w:r>
    </w:p>
    <w:p w14:paraId="510AAB5D" w14:textId="77777777" w:rsidR="009E199B" w:rsidRPr="000C2E71" w:rsidRDefault="009E199B" w:rsidP="000C2E71">
      <w:pPr>
        <w:rPr>
          <w:sz w:val="28"/>
          <w:szCs w:val="28"/>
        </w:rPr>
      </w:pPr>
    </w:p>
    <w:sectPr w:rsidR="009E199B" w:rsidRPr="000C2E71" w:rsidSect="00D41E76"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F"/>
    <w:rsid w:val="00007B6A"/>
    <w:rsid w:val="00014952"/>
    <w:rsid w:val="000263AB"/>
    <w:rsid w:val="000315C4"/>
    <w:rsid w:val="00035B11"/>
    <w:rsid w:val="000362F8"/>
    <w:rsid w:val="00036CC3"/>
    <w:rsid w:val="000414BB"/>
    <w:rsid w:val="00042147"/>
    <w:rsid w:val="000454A9"/>
    <w:rsid w:val="00045A42"/>
    <w:rsid w:val="000468A0"/>
    <w:rsid w:val="000477DA"/>
    <w:rsid w:val="00053687"/>
    <w:rsid w:val="00055B3F"/>
    <w:rsid w:val="00062F5E"/>
    <w:rsid w:val="00066642"/>
    <w:rsid w:val="00071B66"/>
    <w:rsid w:val="00072662"/>
    <w:rsid w:val="00072EA5"/>
    <w:rsid w:val="00076BF8"/>
    <w:rsid w:val="000823D4"/>
    <w:rsid w:val="00084B70"/>
    <w:rsid w:val="00090D03"/>
    <w:rsid w:val="00090EFC"/>
    <w:rsid w:val="0009364F"/>
    <w:rsid w:val="000A0EF8"/>
    <w:rsid w:val="000A3205"/>
    <w:rsid w:val="000A4695"/>
    <w:rsid w:val="000B2156"/>
    <w:rsid w:val="000C2E71"/>
    <w:rsid w:val="000C32D8"/>
    <w:rsid w:val="000C3D31"/>
    <w:rsid w:val="000C5962"/>
    <w:rsid w:val="000C67B2"/>
    <w:rsid w:val="000C70FE"/>
    <w:rsid w:val="000D1B81"/>
    <w:rsid w:val="000D6D13"/>
    <w:rsid w:val="000E2940"/>
    <w:rsid w:val="000E356B"/>
    <w:rsid w:val="00100BC5"/>
    <w:rsid w:val="00104EB5"/>
    <w:rsid w:val="00106AFE"/>
    <w:rsid w:val="00117EC8"/>
    <w:rsid w:val="0012781D"/>
    <w:rsid w:val="00127964"/>
    <w:rsid w:val="00135420"/>
    <w:rsid w:val="00137FDB"/>
    <w:rsid w:val="00141C8A"/>
    <w:rsid w:val="0014533F"/>
    <w:rsid w:val="0015178A"/>
    <w:rsid w:val="0015740D"/>
    <w:rsid w:val="0016031D"/>
    <w:rsid w:val="001660DC"/>
    <w:rsid w:val="001716A5"/>
    <w:rsid w:val="00173753"/>
    <w:rsid w:val="001858CB"/>
    <w:rsid w:val="001A5B24"/>
    <w:rsid w:val="001B38C9"/>
    <w:rsid w:val="001B4A3F"/>
    <w:rsid w:val="001C178A"/>
    <w:rsid w:val="001C196E"/>
    <w:rsid w:val="001C440F"/>
    <w:rsid w:val="001D1AB9"/>
    <w:rsid w:val="001E1C72"/>
    <w:rsid w:val="001E48D7"/>
    <w:rsid w:val="001E56B1"/>
    <w:rsid w:val="001F1BE6"/>
    <w:rsid w:val="001F20BB"/>
    <w:rsid w:val="001F3FBA"/>
    <w:rsid w:val="001F5CA2"/>
    <w:rsid w:val="001F639F"/>
    <w:rsid w:val="00204899"/>
    <w:rsid w:val="00204C97"/>
    <w:rsid w:val="00206D8A"/>
    <w:rsid w:val="00212FAA"/>
    <w:rsid w:val="00222A31"/>
    <w:rsid w:val="00225E16"/>
    <w:rsid w:val="0023121C"/>
    <w:rsid w:val="00233483"/>
    <w:rsid w:val="00233C29"/>
    <w:rsid w:val="002341D9"/>
    <w:rsid w:val="002367E8"/>
    <w:rsid w:val="0024209E"/>
    <w:rsid w:val="00243AA2"/>
    <w:rsid w:val="00245D3C"/>
    <w:rsid w:val="00246807"/>
    <w:rsid w:val="00270D6F"/>
    <w:rsid w:val="002765D9"/>
    <w:rsid w:val="00282E9C"/>
    <w:rsid w:val="0028451E"/>
    <w:rsid w:val="00285E3B"/>
    <w:rsid w:val="002872B2"/>
    <w:rsid w:val="0029288A"/>
    <w:rsid w:val="002A5B5A"/>
    <w:rsid w:val="002A60B8"/>
    <w:rsid w:val="002B5D8B"/>
    <w:rsid w:val="002B6676"/>
    <w:rsid w:val="002B6B8E"/>
    <w:rsid w:val="002B7776"/>
    <w:rsid w:val="002D532E"/>
    <w:rsid w:val="002E3011"/>
    <w:rsid w:val="002E4E70"/>
    <w:rsid w:val="002F02D0"/>
    <w:rsid w:val="002F0C6B"/>
    <w:rsid w:val="002F3733"/>
    <w:rsid w:val="003104A0"/>
    <w:rsid w:val="00315E78"/>
    <w:rsid w:val="00315ED2"/>
    <w:rsid w:val="003227B6"/>
    <w:rsid w:val="00324032"/>
    <w:rsid w:val="0032514D"/>
    <w:rsid w:val="00332CCE"/>
    <w:rsid w:val="003368A8"/>
    <w:rsid w:val="00340256"/>
    <w:rsid w:val="00344B88"/>
    <w:rsid w:val="0034667E"/>
    <w:rsid w:val="003508CF"/>
    <w:rsid w:val="003539D5"/>
    <w:rsid w:val="00355024"/>
    <w:rsid w:val="00355DE1"/>
    <w:rsid w:val="00362137"/>
    <w:rsid w:val="003750EA"/>
    <w:rsid w:val="0039126A"/>
    <w:rsid w:val="00393347"/>
    <w:rsid w:val="00394322"/>
    <w:rsid w:val="00394772"/>
    <w:rsid w:val="003971F5"/>
    <w:rsid w:val="003A4C32"/>
    <w:rsid w:val="003A56D9"/>
    <w:rsid w:val="003B1F22"/>
    <w:rsid w:val="003B7E0A"/>
    <w:rsid w:val="003C6A39"/>
    <w:rsid w:val="003C7254"/>
    <w:rsid w:val="003D2401"/>
    <w:rsid w:val="003E1046"/>
    <w:rsid w:val="003E256A"/>
    <w:rsid w:val="003E3679"/>
    <w:rsid w:val="003E4ED9"/>
    <w:rsid w:val="003E5812"/>
    <w:rsid w:val="003F052A"/>
    <w:rsid w:val="003F0F7C"/>
    <w:rsid w:val="003F544F"/>
    <w:rsid w:val="003F597A"/>
    <w:rsid w:val="0040357D"/>
    <w:rsid w:val="00405924"/>
    <w:rsid w:val="00410380"/>
    <w:rsid w:val="00412102"/>
    <w:rsid w:val="004128A0"/>
    <w:rsid w:val="00415947"/>
    <w:rsid w:val="00417D0D"/>
    <w:rsid w:val="0042233A"/>
    <w:rsid w:val="00425771"/>
    <w:rsid w:val="004260E1"/>
    <w:rsid w:val="004308F8"/>
    <w:rsid w:val="00432911"/>
    <w:rsid w:val="00441ECB"/>
    <w:rsid w:val="00443FCE"/>
    <w:rsid w:val="0044682D"/>
    <w:rsid w:val="00457EF7"/>
    <w:rsid w:val="004625B1"/>
    <w:rsid w:val="00462A39"/>
    <w:rsid w:val="00463E77"/>
    <w:rsid w:val="004649BD"/>
    <w:rsid w:val="00467C29"/>
    <w:rsid w:val="00477E26"/>
    <w:rsid w:val="00483988"/>
    <w:rsid w:val="0048655E"/>
    <w:rsid w:val="00490344"/>
    <w:rsid w:val="0049455F"/>
    <w:rsid w:val="00494D96"/>
    <w:rsid w:val="004A26CF"/>
    <w:rsid w:val="004A6510"/>
    <w:rsid w:val="004A65A8"/>
    <w:rsid w:val="004B10D2"/>
    <w:rsid w:val="004D6BEE"/>
    <w:rsid w:val="004E1B40"/>
    <w:rsid w:val="004F543E"/>
    <w:rsid w:val="004F564C"/>
    <w:rsid w:val="004F7427"/>
    <w:rsid w:val="00501E69"/>
    <w:rsid w:val="00502438"/>
    <w:rsid w:val="00502DF3"/>
    <w:rsid w:val="00504579"/>
    <w:rsid w:val="00504A17"/>
    <w:rsid w:val="00513DD5"/>
    <w:rsid w:val="00516019"/>
    <w:rsid w:val="00521680"/>
    <w:rsid w:val="00546287"/>
    <w:rsid w:val="00547DB1"/>
    <w:rsid w:val="00553936"/>
    <w:rsid w:val="00553DBD"/>
    <w:rsid w:val="00555519"/>
    <w:rsid w:val="00556580"/>
    <w:rsid w:val="00563595"/>
    <w:rsid w:val="00565BE5"/>
    <w:rsid w:val="00572B3D"/>
    <w:rsid w:val="005769AF"/>
    <w:rsid w:val="00581D14"/>
    <w:rsid w:val="00582CE1"/>
    <w:rsid w:val="00583E65"/>
    <w:rsid w:val="00584D84"/>
    <w:rsid w:val="00586E76"/>
    <w:rsid w:val="00590600"/>
    <w:rsid w:val="00593A91"/>
    <w:rsid w:val="005971A5"/>
    <w:rsid w:val="005A1185"/>
    <w:rsid w:val="005A337E"/>
    <w:rsid w:val="005B4612"/>
    <w:rsid w:val="005B6121"/>
    <w:rsid w:val="005B7ECE"/>
    <w:rsid w:val="005C358C"/>
    <w:rsid w:val="005C68F2"/>
    <w:rsid w:val="005D0AFF"/>
    <w:rsid w:val="005D14DF"/>
    <w:rsid w:val="005D2E63"/>
    <w:rsid w:val="005D2EFD"/>
    <w:rsid w:val="005D6FD3"/>
    <w:rsid w:val="005D7287"/>
    <w:rsid w:val="005D73CB"/>
    <w:rsid w:val="005D7723"/>
    <w:rsid w:val="005E006D"/>
    <w:rsid w:val="005E4AD2"/>
    <w:rsid w:val="005F14A4"/>
    <w:rsid w:val="005F346F"/>
    <w:rsid w:val="005F54A3"/>
    <w:rsid w:val="005F7EB0"/>
    <w:rsid w:val="00605223"/>
    <w:rsid w:val="0060544D"/>
    <w:rsid w:val="00605968"/>
    <w:rsid w:val="00610D45"/>
    <w:rsid w:val="006128CA"/>
    <w:rsid w:val="00622283"/>
    <w:rsid w:val="006306D3"/>
    <w:rsid w:val="00635E22"/>
    <w:rsid w:val="00636FFD"/>
    <w:rsid w:val="00642BDA"/>
    <w:rsid w:val="00650C68"/>
    <w:rsid w:val="006527B6"/>
    <w:rsid w:val="00656F11"/>
    <w:rsid w:val="0066020C"/>
    <w:rsid w:val="00661D24"/>
    <w:rsid w:val="00675322"/>
    <w:rsid w:val="0068477C"/>
    <w:rsid w:val="0069178C"/>
    <w:rsid w:val="00696132"/>
    <w:rsid w:val="00696ADB"/>
    <w:rsid w:val="006A0748"/>
    <w:rsid w:val="006A3384"/>
    <w:rsid w:val="006A393A"/>
    <w:rsid w:val="006A66F9"/>
    <w:rsid w:val="006B1A63"/>
    <w:rsid w:val="006B49BA"/>
    <w:rsid w:val="006D1FC9"/>
    <w:rsid w:val="006D3BE2"/>
    <w:rsid w:val="006D4574"/>
    <w:rsid w:val="006E7D6A"/>
    <w:rsid w:val="006F2EC8"/>
    <w:rsid w:val="006F4144"/>
    <w:rsid w:val="006F778C"/>
    <w:rsid w:val="006F7BBC"/>
    <w:rsid w:val="00703A11"/>
    <w:rsid w:val="007046AA"/>
    <w:rsid w:val="00705688"/>
    <w:rsid w:val="00706DAC"/>
    <w:rsid w:val="00710047"/>
    <w:rsid w:val="007121E9"/>
    <w:rsid w:val="00713D0B"/>
    <w:rsid w:val="00717DE2"/>
    <w:rsid w:val="00721310"/>
    <w:rsid w:val="00724EF1"/>
    <w:rsid w:val="00726DD0"/>
    <w:rsid w:val="00731C6F"/>
    <w:rsid w:val="00734E6F"/>
    <w:rsid w:val="00740ACB"/>
    <w:rsid w:val="007439BF"/>
    <w:rsid w:val="00743AF7"/>
    <w:rsid w:val="00745D8C"/>
    <w:rsid w:val="00757B60"/>
    <w:rsid w:val="00757D66"/>
    <w:rsid w:val="00763857"/>
    <w:rsid w:val="00763D7D"/>
    <w:rsid w:val="007647EB"/>
    <w:rsid w:val="00775C6D"/>
    <w:rsid w:val="00780823"/>
    <w:rsid w:val="00783B01"/>
    <w:rsid w:val="00785C26"/>
    <w:rsid w:val="007950B6"/>
    <w:rsid w:val="0079680B"/>
    <w:rsid w:val="0079717C"/>
    <w:rsid w:val="007A3163"/>
    <w:rsid w:val="007A3B23"/>
    <w:rsid w:val="007A4220"/>
    <w:rsid w:val="007A60B9"/>
    <w:rsid w:val="007A7777"/>
    <w:rsid w:val="007B09AB"/>
    <w:rsid w:val="007B0B5E"/>
    <w:rsid w:val="007B584A"/>
    <w:rsid w:val="007B6052"/>
    <w:rsid w:val="007C2DF8"/>
    <w:rsid w:val="007C3CF7"/>
    <w:rsid w:val="007D4284"/>
    <w:rsid w:val="007D5D82"/>
    <w:rsid w:val="007D710B"/>
    <w:rsid w:val="007E2739"/>
    <w:rsid w:val="007E469D"/>
    <w:rsid w:val="007F637E"/>
    <w:rsid w:val="007F7A4E"/>
    <w:rsid w:val="0081352E"/>
    <w:rsid w:val="00821A61"/>
    <w:rsid w:val="0082457E"/>
    <w:rsid w:val="00824E5D"/>
    <w:rsid w:val="00834D90"/>
    <w:rsid w:val="00852C27"/>
    <w:rsid w:val="008624E0"/>
    <w:rsid w:val="00862FEA"/>
    <w:rsid w:val="008728E5"/>
    <w:rsid w:val="00875C74"/>
    <w:rsid w:val="008762A6"/>
    <w:rsid w:val="008801A5"/>
    <w:rsid w:val="00882BBF"/>
    <w:rsid w:val="008914C4"/>
    <w:rsid w:val="008933B7"/>
    <w:rsid w:val="008B543E"/>
    <w:rsid w:val="008C3816"/>
    <w:rsid w:val="008C7933"/>
    <w:rsid w:val="008E2B86"/>
    <w:rsid w:val="008E69A9"/>
    <w:rsid w:val="008F2A8A"/>
    <w:rsid w:val="008F357B"/>
    <w:rsid w:val="008F7211"/>
    <w:rsid w:val="009029AC"/>
    <w:rsid w:val="00904F15"/>
    <w:rsid w:val="00906ACE"/>
    <w:rsid w:val="0091056C"/>
    <w:rsid w:val="009125C2"/>
    <w:rsid w:val="00913BAD"/>
    <w:rsid w:val="00915415"/>
    <w:rsid w:val="009311F5"/>
    <w:rsid w:val="00941D0A"/>
    <w:rsid w:val="00947212"/>
    <w:rsid w:val="00971DDE"/>
    <w:rsid w:val="009732BD"/>
    <w:rsid w:val="00977E89"/>
    <w:rsid w:val="009840D9"/>
    <w:rsid w:val="00992C82"/>
    <w:rsid w:val="009A54E1"/>
    <w:rsid w:val="009B2800"/>
    <w:rsid w:val="009C4DBA"/>
    <w:rsid w:val="009C7766"/>
    <w:rsid w:val="009C7940"/>
    <w:rsid w:val="009D4570"/>
    <w:rsid w:val="009D5163"/>
    <w:rsid w:val="009E14AF"/>
    <w:rsid w:val="009E199B"/>
    <w:rsid w:val="009E5449"/>
    <w:rsid w:val="009F6CFE"/>
    <w:rsid w:val="00A13101"/>
    <w:rsid w:val="00A1406C"/>
    <w:rsid w:val="00A21A39"/>
    <w:rsid w:val="00A26285"/>
    <w:rsid w:val="00A33491"/>
    <w:rsid w:val="00A33BCB"/>
    <w:rsid w:val="00A37DFD"/>
    <w:rsid w:val="00A45C26"/>
    <w:rsid w:val="00A524F5"/>
    <w:rsid w:val="00A540AD"/>
    <w:rsid w:val="00A65A0E"/>
    <w:rsid w:val="00A678D5"/>
    <w:rsid w:val="00A70AC6"/>
    <w:rsid w:val="00A70EC5"/>
    <w:rsid w:val="00A7234A"/>
    <w:rsid w:val="00A7404F"/>
    <w:rsid w:val="00A74A30"/>
    <w:rsid w:val="00A751CF"/>
    <w:rsid w:val="00A81E9A"/>
    <w:rsid w:val="00A864F2"/>
    <w:rsid w:val="00A96B92"/>
    <w:rsid w:val="00AA47D5"/>
    <w:rsid w:val="00AA5D1E"/>
    <w:rsid w:val="00AA63D4"/>
    <w:rsid w:val="00AA6C77"/>
    <w:rsid w:val="00AB4C2A"/>
    <w:rsid w:val="00AB6993"/>
    <w:rsid w:val="00AC07B7"/>
    <w:rsid w:val="00AD2F5D"/>
    <w:rsid w:val="00AD439B"/>
    <w:rsid w:val="00AE3439"/>
    <w:rsid w:val="00AE717B"/>
    <w:rsid w:val="00AF29C8"/>
    <w:rsid w:val="00AF3680"/>
    <w:rsid w:val="00AF3830"/>
    <w:rsid w:val="00AF3881"/>
    <w:rsid w:val="00AF6269"/>
    <w:rsid w:val="00AF7686"/>
    <w:rsid w:val="00B03931"/>
    <w:rsid w:val="00B071A6"/>
    <w:rsid w:val="00B16B70"/>
    <w:rsid w:val="00B2651C"/>
    <w:rsid w:val="00B347D4"/>
    <w:rsid w:val="00B357C1"/>
    <w:rsid w:val="00B42A62"/>
    <w:rsid w:val="00B54B51"/>
    <w:rsid w:val="00B5648A"/>
    <w:rsid w:val="00B619B9"/>
    <w:rsid w:val="00B62D14"/>
    <w:rsid w:val="00B703E3"/>
    <w:rsid w:val="00B77374"/>
    <w:rsid w:val="00B81D07"/>
    <w:rsid w:val="00B83C81"/>
    <w:rsid w:val="00B84D13"/>
    <w:rsid w:val="00B94DF8"/>
    <w:rsid w:val="00B97FE6"/>
    <w:rsid w:val="00BA0032"/>
    <w:rsid w:val="00BA0518"/>
    <w:rsid w:val="00BA244D"/>
    <w:rsid w:val="00BB102D"/>
    <w:rsid w:val="00BD3C0F"/>
    <w:rsid w:val="00C06901"/>
    <w:rsid w:val="00C1348C"/>
    <w:rsid w:val="00C158ED"/>
    <w:rsid w:val="00C229FE"/>
    <w:rsid w:val="00C24D0D"/>
    <w:rsid w:val="00C252ED"/>
    <w:rsid w:val="00C261DB"/>
    <w:rsid w:val="00C30175"/>
    <w:rsid w:val="00C37A80"/>
    <w:rsid w:val="00C37C67"/>
    <w:rsid w:val="00C4494E"/>
    <w:rsid w:val="00C45819"/>
    <w:rsid w:val="00C45CA4"/>
    <w:rsid w:val="00C54D4A"/>
    <w:rsid w:val="00C65FE1"/>
    <w:rsid w:val="00C70256"/>
    <w:rsid w:val="00C70AC9"/>
    <w:rsid w:val="00C744AB"/>
    <w:rsid w:val="00C748BD"/>
    <w:rsid w:val="00C74F4B"/>
    <w:rsid w:val="00C8261B"/>
    <w:rsid w:val="00C84FB4"/>
    <w:rsid w:val="00C85BB7"/>
    <w:rsid w:val="00C87643"/>
    <w:rsid w:val="00C92452"/>
    <w:rsid w:val="00C97E03"/>
    <w:rsid w:val="00CA5781"/>
    <w:rsid w:val="00CB24A5"/>
    <w:rsid w:val="00CC2706"/>
    <w:rsid w:val="00CC63F3"/>
    <w:rsid w:val="00CD182B"/>
    <w:rsid w:val="00CD4199"/>
    <w:rsid w:val="00CE4E58"/>
    <w:rsid w:val="00CF35B2"/>
    <w:rsid w:val="00CF3DBD"/>
    <w:rsid w:val="00CF6270"/>
    <w:rsid w:val="00D00F59"/>
    <w:rsid w:val="00D0139D"/>
    <w:rsid w:val="00D069D0"/>
    <w:rsid w:val="00D14A91"/>
    <w:rsid w:val="00D1513C"/>
    <w:rsid w:val="00D16C1F"/>
    <w:rsid w:val="00D20F74"/>
    <w:rsid w:val="00D223F8"/>
    <w:rsid w:val="00D23469"/>
    <w:rsid w:val="00D2623D"/>
    <w:rsid w:val="00D30982"/>
    <w:rsid w:val="00D30A19"/>
    <w:rsid w:val="00D32A23"/>
    <w:rsid w:val="00D41AC4"/>
    <w:rsid w:val="00D41E76"/>
    <w:rsid w:val="00D45A12"/>
    <w:rsid w:val="00D5492C"/>
    <w:rsid w:val="00D57A77"/>
    <w:rsid w:val="00D671CB"/>
    <w:rsid w:val="00D725B9"/>
    <w:rsid w:val="00D72A8D"/>
    <w:rsid w:val="00D75E47"/>
    <w:rsid w:val="00D91A89"/>
    <w:rsid w:val="00D93CEB"/>
    <w:rsid w:val="00D96F80"/>
    <w:rsid w:val="00D97BEA"/>
    <w:rsid w:val="00DA10E1"/>
    <w:rsid w:val="00DB7678"/>
    <w:rsid w:val="00DD3FFA"/>
    <w:rsid w:val="00DE1487"/>
    <w:rsid w:val="00DE27F6"/>
    <w:rsid w:val="00DE57EC"/>
    <w:rsid w:val="00DE73BC"/>
    <w:rsid w:val="00DE7FF3"/>
    <w:rsid w:val="00DF4952"/>
    <w:rsid w:val="00DF5782"/>
    <w:rsid w:val="00DF7122"/>
    <w:rsid w:val="00E01B86"/>
    <w:rsid w:val="00E076C0"/>
    <w:rsid w:val="00E07D0D"/>
    <w:rsid w:val="00E106CF"/>
    <w:rsid w:val="00E12FA9"/>
    <w:rsid w:val="00E14B7D"/>
    <w:rsid w:val="00E17E00"/>
    <w:rsid w:val="00E23450"/>
    <w:rsid w:val="00E25998"/>
    <w:rsid w:val="00E334C1"/>
    <w:rsid w:val="00E409F2"/>
    <w:rsid w:val="00E46717"/>
    <w:rsid w:val="00E512DE"/>
    <w:rsid w:val="00E523A4"/>
    <w:rsid w:val="00E55520"/>
    <w:rsid w:val="00E62FD2"/>
    <w:rsid w:val="00E74731"/>
    <w:rsid w:val="00E835C9"/>
    <w:rsid w:val="00E85678"/>
    <w:rsid w:val="00E878F5"/>
    <w:rsid w:val="00E90067"/>
    <w:rsid w:val="00E905BF"/>
    <w:rsid w:val="00E90B8B"/>
    <w:rsid w:val="00E974A7"/>
    <w:rsid w:val="00EA099C"/>
    <w:rsid w:val="00EA1D8C"/>
    <w:rsid w:val="00EA69E3"/>
    <w:rsid w:val="00EA7321"/>
    <w:rsid w:val="00EA78E6"/>
    <w:rsid w:val="00EB012B"/>
    <w:rsid w:val="00EB273B"/>
    <w:rsid w:val="00EC11A7"/>
    <w:rsid w:val="00EC1250"/>
    <w:rsid w:val="00EC3F76"/>
    <w:rsid w:val="00ED44ED"/>
    <w:rsid w:val="00EE01AD"/>
    <w:rsid w:val="00EF1651"/>
    <w:rsid w:val="00EF2971"/>
    <w:rsid w:val="00EF30F5"/>
    <w:rsid w:val="00EF337E"/>
    <w:rsid w:val="00F0190B"/>
    <w:rsid w:val="00F13791"/>
    <w:rsid w:val="00F149EA"/>
    <w:rsid w:val="00F20FE7"/>
    <w:rsid w:val="00F24D99"/>
    <w:rsid w:val="00F24E6E"/>
    <w:rsid w:val="00F27DB2"/>
    <w:rsid w:val="00F3048B"/>
    <w:rsid w:val="00F30F78"/>
    <w:rsid w:val="00F31771"/>
    <w:rsid w:val="00F32C73"/>
    <w:rsid w:val="00F37ECE"/>
    <w:rsid w:val="00F550C8"/>
    <w:rsid w:val="00F64D79"/>
    <w:rsid w:val="00F65533"/>
    <w:rsid w:val="00F708DD"/>
    <w:rsid w:val="00F724C0"/>
    <w:rsid w:val="00F7728F"/>
    <w:rsid w:val="00F8191B"/>
    <w:rsid w:val="00F901B0"/>
    <w:rsid w:val="00F97663"/>
    <w:rsid w:val="00FA5C04"/>
    <w:rsid w:val="00FB01CA"/>
    <w:rsid w:val="00FB19F4"/>
    <w:rsid w:val="00FC1FEE"/>
    <w:rsid w:val="00FC5208"/>
    <w:rsid w:val="00FC6F98"/>
    <w:rsid w:val="00FC7612"/>
    <w:rsid w:val="00FD30F3"/>
    <w:rsid w:val="00FE3699"/>
    <w:rsid w:val="00FE3C46"/>
    <w:rsid w:val="00FE5043"/>
    <w:rsid w:val="00FE6D49"/>
    <w:rsid w:val="00FF0310"/>
    <w:rsid w:val="00FF2BD1"/>
    <w:rsid w:val="00FF3F75"/>
    <w:rsid w:val="00FF4F6C"/>
    <w:rsid w:val="00FF5725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1EE69"/>
  <w15:chartTrackingRefBased/>
  <w15:docId w15:val="{D15455FA-87C5-4CCD-ACC4-AEAF5E2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7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  <w:style w:type="paragraph" w:customStyle="1" w:styleId="NoSpacing">
    <w:name w:val="No Spacing"/>
    <w:rsid w:val="00B77374"/>
    <w:pPr>
      <w:suppressAutoHyphens/>
      <w:spacing w:line="100" w:lineRule="atLeast"/>
    </w:pPr>
    <w:rPr>
      <w:rFonts w:ascii="Calibri" w:eastAsia="Lucida Sans Unicode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CEF0-7B8F-44E0-B13A-FE0AB509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5765</Words>
  <Characters>32864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*</Company>
  <LinksUpToDate>false</LinksUpToDate>
  <CharactersWithSpaces>38552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2</cp:revision>
  <cp:lastPrinted>2021-06-25T08:59:00Z</cp:lastPrinted>
  <dcterms:created xsi:type="dcterms:W3CDTF">2021-08-03T09:09:00Z</dcterms:created>
  <dcterms:modified xsi:type="dcterms:W3CDTF">2021-08-03T09:09:00Z</dcterms:modified>
</cp:coreProperties>
</file>